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1479" w14:textId="77777777" w:rsidR="0048753F" w:rsidRPr="0048753F" w:rsidRDefault="0048753F" w:rsidP="0048753F">
      <w:pPr>
        <w:jc w:val="center"/>
        <w:rPr>
          <w:rFonts w:ascii="TH SarabunPSK" w:hAnsi="TH SarabunPSK" w:cs="TH SarabunPSK"/>
          <w:b/>
          <w:bCs/>
          <w:sz w:val="24"/>
        </w:rPr>
      </w:pPr>
      <w:r w:rsidRPr="0048753F">
        <w:rPr>
          <w:rFonts w:ascii="TH SarabunPSK" w:hAnsi="TH SarabunPSK" w:cs="TH SarabunPSK"/>
          <w:b/>
          <w:bCs/>
          <w:noProof/>
          <w:sz w:val="24"/>
          <w:lang w:eastAsia="en-US"/>
        </w:rPr>
        <w:drawing>
          <wp:anchor distT="0" distB="0" distL="114300" distR="114300" simplePos="0" relativeHeight="251658752" behindDoc="0" locked="0" layoutInCell="1" allowOverlap="1" wp14:anchorId="48BB19CC" wp14:editId="4CD96FF0">
            <wp:simplePos x="0" y="0"/>
            <wp:positionH relativeFrom="margin">
              <wp:posOffset>2680335</wp:posOffset>
            </wp:positionH>
            <wp:positionV relativeFrom="margin">
              <wp:posOffset>-474898</wp:posOffset>
            </wp:positionV>
            <wp:extent cx="467995" cy="748030"/>
            <wp:effectExtent l="0" t="0" r="825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3"/>
                    <a:stretch/>
                  </pic:blipFill>
                  <pic:spPr bwMode="auto">
                    <a:xfrm>
                      <a:off x="0" y="0"/>
                      <a:ext cx="46799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141D" w14:textId="77777777" w:rsidR="0048753F" w:rsidRPr="0048753F" w:rsidRDefault="0048753F" w:rsidP="0048753F">
      <w:pPr>
        <w:jc w:val="center"/>
        <w:rPr>
          <w:rFonts w:ascii="TH SarabunPSK" w:hAnsi="TH SarabunPSK" w:cs="TH SarabunPSK"/>
          <w:b/>
          <w:bCs/>
          <w:sz w:val="24"/>
        </w:rPr>
      </w:pPr>
    </w:p>
    <w:p w14:paraId="41FF722E" w14:textId="77777777" w:rsidR="0048753F" w:rsidRPr="0048753F" w:rsidRDefault="0048753F" w:rsidP="0048753F">
      <w:pPr>
        <w:jc w:val="center"/>
        <w:rPr>
          <w:rFonts w:ascii="TH SarabunPSK" w:hAnsi="TH SarabunPSK" w:cs="TH SarabunPSK"/>
          <w:b/>
          <w:bCs/>
          <w:sz w:val="24"/>
          <w:cs/>
        </w:rPr>
      </w:pPr>
      <w:r w:rsidRPr="0048753F">
        <w:rPr>
          <w:rFonts w:ascii="TH SarabunPSK" w:hAnsi="TH SarabunPSK" w:cs="TH SarabunPSK"/>
          <w:b/>
          <w:bCs/>
          <w:sz w:val="24"/>
          <w:cs/>
        </w:rPr>
        <w:t>แบบฟอร์มแก้ไขผลการเรียน</w:t>
      </w:r>
    </w:p>
    <w:p w14:paraId="7FCC19C9" w14:textId="77777777" w:rsidR="0048753F" w:rsidRPr="0048753F" w:rsidRDefault="00661978" w:rsidP="0048753F">
      <w:pPr>
        <w:jc w:val="center"/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/>
          <w:noProof/>
        </w:rPr>
        <w:pict w14:anchorId="4CA839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" o:spid="_x0000_s1027" type="#_x0000_t32" style="position:absolute;left:0;text-align:left;margin-left:0;margin-top:22.05pt;width:544.3pt;height:0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" strokecolor="black [3213]" strokeweight="3pt">
            <v:stroke linestyle="thinThick"/>
            <w10:wrap anchorx="page"/>
          </v:shape>
        </w:pict>
      </w:r>
      <w:r w:rsidR="0048753F" w:rsidRPr="0048753F">
        <w:rPr>
          <w:rFonts w:ascii="TH SarabunPSK" w:hAnsi="TH SarabunPSK" w:cs="TH SarabunPSK"/>
          <w:b/>
          <w:bCs/>
          <w:sz w:val="24"/>
          <w:cs/>
        </w:rPr>
        <w:t>คณะวิทยาศาสตร์การกีฬา มหาวิทยาลัยบูรพา</w:t>
      </w:r>
    </w:p>
    <w:p w14:paraId="5406345F" w14:textId="77777777" w:rsidR="0048753F" w:rsidRPr="0048753F" w:rsidRDefault="0048753F" w:rsidP="0048753F">
      <w:pPr>
        <w:ind w:left="3600" w:firstLine="720"/>
        <w:rPr>
          <w:rFonts w:ascii="TH SarabunPSK" w:hAnsi="TH SarabunPSK" w:cs="TH SarabunPSK"/>
        </w:rPr>
      </w:pPr>
      <w:r w:rsidRPr="0048753F">
        <w:rPr>
          <w:rFonts w:ascii="TH SarabunPSK" w:hAnsi="TH SarabunPSK" w:cs="TH SarabunPSK"/>
          <w:cs/>
        </w:rPr>
        <w:t xml:space="preserve">           </w:t>
      </w:r>
    </w:p>
    <w:p w14:paraId="0D140033" w14:textId="77777777" w:rsidR="0048753F" w:rsidRPr="0048753F" w:rsidRDefault="0048753F" w:rsidP="0048753F">
      <w:pPr>
        <w:spacing w:after="240" w:line="276" w:lineRule="auto"/>
        <w:rPr>
          <w:rFonts w:ascii="TH SarabunPSK" w:hAnsi="TH SarabunPSK" w:cs="TH SarabunPSK"/>
          <w:b/>
          <w:bCs/>
        </w:rPr>
      </w:pPr>
      <w:r w:rsidRPr="0048753F">
        <w:rPr>
          <w:rFonts w:ascii="TH SarabunPSK" w:hAnsi="TH SarabunPSK" w:cs="TH SarabunPSK"/>
          <w:b/>
          <w:bCs/>
          <w:cs/>
        </w:rPr>
        <w:t>เรียน  คณบดีคณะวิทยาศาสตร์การกีฬา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48753F">
        <w:rPr>
          <w:rFonts w:ascii="TH SarabunPSK" w:hAnsi="TH SarabunPSK" w:cs="TH SarabunPSK"/>
          <w:sz w:val="28"/>
          <w:cs/>
        </w:rPr>
        <w:t xml:space="preserve">วันที่ </w:t>
      </w:r>
      <w:r w:rsidRPr="0048753F">
        <w:rPr>
          <w:rFonts w:ascii="TH SarabunPSK" w:hAnsi="TH SarabunPSK" w:cs="TH SarabunPSK"/>
          <w:sz w:val="28"/>
          <w:szCs w:val="28"/>
          <w:cs/>
        </w:rPr>
        <w:t>………………………………………..</w:t>
      </w:r>
      <w:r>
        <w:rPr>
          <w:rFonts w:ascii="TH SarabunPSK" w:hAnsi="TH SarabunPSK" w:cs="TH SarabunPSK"/>
          <w:sz w:val="28"/>
          <w:szCs w:val="28"/>
          <w:cs/>
        </w:rPr>
        <w:t>…….……….....</w:t>
      </w:r>
    </w:p>
    <w:p w14:paraId="53585647" w14:textId="77777777" w:rsidR="0048753F" w:rsidRPr="0048753F" w:rsidRDefault="0048753F" w:rsidP="0048753F">
      <w:pPr>
        <w:tabs>
          <w:tab w:val="left" w:pos="993"/>
        </w:tabs>
        <w:rPr>
          <w:rFonts w:ascii="TH SarabunPSK" w:hAnsi="TH SarabunPSK" w:cs="TH SarabunPSK"/>
        </w:rPr>
      </w:pPr>
      <w:r w:rsidRPr="0048753F">
        <w:rPr>
          <w:rFonts w:ascii="TH SarabunPSK" w:hAnsi="TH SarabunPSK" w:cs="TH SarabunPSK"/>
          <w:cs/>
        </w:rPr>
        <w:t xml:space="preserve">รหัสวิชา............................ ชื่อวิชา................................................................................................... กลุ่ม.................. </w:t>
      </w:r>
    </w:p>
    <w:p w14:paraId="7EF2D302" w14:textId="77777777" w:rsidR="0048753F" w:rsidRPr="0048753F" w:rsidRDefault="0048753F" w:rsidP="0048753F">
      <w:pPr>
        <w:tabs>
          <w:tab w:val="left" w:pos="1260"/>
        </w:tabs>
        <w:rPr>
          <w:rFonts w:ascii="TH SarabunPSK" w:hAnsi="TH SarabunPSK" w:cs="TH SarabunPSK"/>
        </w:rPr>
      </w:pPr>
      <w:r w:rsidRPr="0048753F">
        <w:rPr>
          <w:rFonts w:ascii="TH SarabunPSK" w:hAnsi="TH SarabunPSK" w:cs="TH SarabunPSK"/>
          <w:cs/>
        </w:rPr>
        <w:t xml:space="preserve">ภาคเรียนที่............... ปีการศึกษา.................... </w:t>
      </w:r>
      <w:r>
        <w:rPr>
          <w:rFonts w:ascii="TH SarabunPSK" w:hAnsi="TH SarabunPSK" w:cs="TH SarabunPSK" w:hint="cs"/>
          <w:cs/>
        </w:rPr>
        <w:t>*หลักสูตร.................................................................</w:t>
      </w:r>
      <w:r w:rsidRPr="0048753F">
        <w:rPr>
          <w:rFonts w:ascii="TH SarabunPSK" w:hAnsi="TH SarabunPSK" w:cs="TH SarabunPSK"/>
          <w:cs/>
        </w:rPr>
        <w:t xml:space="preserve">.………............... </w:t>
      </w:r>
    </w:p>
    <w:p w14:paraId="4495DF2C" w14:textId="77777777" w:rsidR="0048753F" w:rsidRPr="0048753F" w:rsidRDefault="0048753F" w:rsidP="0048753F">
      <w:pPr>
        <w:tabs>
          <w:tab w:val="left" w:pos="1260"/>
        </w:tabs>
        <w:rPr>
          <w:rFonts w:ascii="TH SarabunPSK" w:hAnsi="TH SarabunPSK" w:cs="TH SarabunPSK"/>
        </w:rPr>
      </w:pPr>
      <w:r w:rsidRPr="0048753F">
        <w:rPr>
          <w:rFonts w:ascii="TH SarabunPSK" w:hAnsi="TH SarabunPSK" w:cs="TH SarabunPSK"/>
          <w:cs/>
        </w:rPr>
        <w:t>อาจารย์ผู้สอน</w:t>
      </w:r>
      <w:r>
        <w:rPr>
          <w:rFonts w:ascii="TH SarabunPSK" w:hAnsi="TH SarabunPSK" w:cs="TH SarabunPSK" w:hint="cs"/>
          <w:cs/>
        </w:rPr>
        <w:t>/ อาจารย์ผู้ประสานงาน.</w:t>
      </w:r>
      <w:r w:rsidRPr="0048753F">
        <w:rPr>
          <w:rFonts w:ascii="TH SarabunPSK" w:hAnsi="TH SarabunPSK" w:cs="TH SarabunPSK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48753F">
        <w:rPr>
          <w:rFonts w:ascii="TH SarabunPSK" w:hAnsi="TH SarabunPSK" w:cs="TH SarabunPSK"/>
          <w:cs/>
        </w:rPr>
        <w:t>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815"/>
        <w:gridCol w:w="2835"/>
        <w:gridCol w:w="1276"/>
        <w:gridCol w:w="1276"/>
        <w:gridCol w:w="1587"/>
      </w:tblGrid>
      <w:tr w:rsidR="0048753F" w:rsidRPr="0048753F" w14:paraId="13B706B1" w14:textId="77777777" w:rsidTr="0048753F">
        <w:tc>
          <w:tcPr>
            <w:tcW w:w="703" w:type="dxa"/>
          </w:tcPr>
          <w:p w14:paraId="449F871B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815" w:type="dxa"/>
          </w:tcPr>
          <w:p w14:paraId="370EF4C5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รหัสนิสิต</w:t>
            </w:r>
          </w:p>
        </w:tc>
        <w:tc>
          <w:tcPr>
            <w:tcW w:w="2835" w:type="dxa"/>
          </w:tcPr>
          <w:p w14:paraId="53D0FADD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ชื่อ – นามสกุล</w:t>
            </w:r>
          </w:p>
        </w:tc>
        <w:tc>
          <w:tcPr>
            <w:tcW w:w="1276" w:type="dxa"/>
          </w:tcPr>
          <w:p w14:paraId="1334CD33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เกรด (เดิม)</w:t>
            </w:r>
          </w:p>
        </w:tc>
        <w:tc>
          <w:tcPr>
            <w:tcW w:w="1276" w:type="dxa"/>
          </w:tcPr>
          <w:p w14:paraId="6BB0D9FE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เกรด (ใหม่)</w:t>
            </w:r>
          </w:p>
        </w:tc>
        <w:tc>
          <w:tcPr>
            <w:tcW w:w="1587" w:type="dxa"/>
          </w:tcPr>
          <w:p w14:paraId="7AA7D583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**</w:t>
            </w:r>
            <w:r w:rsidRPr="0048753F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8753F" w:rsidRPr="0048753F" w14:paraId="21D87BD3" w14:textId="77777777" w:rsidTr="0048753F">
        <w:tc>
          <w:tcPr>
            <w:tcW w:w="703" w:type="dxa"/>
          </w:tcPr>
          <w:p w14:paraId="6F8870C4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5" w:type="dxa"/>
          </w:tcPr>
          <w:p w14:paraId="605AFF7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E069627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DBB128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CC3E13A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51A4297D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76B52430" w14:textId="77777777" w:rsidTr="0048753F">
        <w:tc>
          <w:tcPr>
            <w:tcW w:w="703" w:type="dxa"/>
          </w:tcPr>
          <w:p w14:paraId="09131836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15" w:type="dxa"/>
          </w:tcPr>
          <w:p w14:paraId="3C9478D4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6EC331C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E7187B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46F9F4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793EBBBC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00DD4D0D" w14:textId="77777777" w:rsidTr="0048753F">
        <w:tc>
          <w:tcPr>
            <w:tcW w:w="703" w:type="dxa"/>
          </w:tcPr>
          <w:p w14:paraId="1E3A403F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5" w:type="dxa"/>
          </w:tcPr>
          <w:p w14:paraId="3BBF7FA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C90666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AB4931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C7BE33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47C8E3F0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730C3848" w14:textId="77777777" w:rsidTr="0048753F">
        <w:tc>
          <w:tcPr>
            <w:tcW w:w="703" w:type="dxa"/>
          </w:tcPr>
          <w:p w14:paraId="44E19D8D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48753F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15" w:type="dxa"/>
          </w:tcPr>
          <w:p w14:paraId="1E65FC0C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98324C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727175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1B7937D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3AA1FA4D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3BF754D6" w14:textId="77777777" w:rsidTr="0048753F">
        <w:tc>
          <w:tcPr>
            <w:tcW w:w="703" w:type="dxa"/>
          </w:tcPr>
          <w:p w14:paraId="36D819F8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815" w:type="dxa"/>
          </w:tcPr>
          <w:p w14:paraId="1B6903A8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26BDFF3A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1F51A9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30976A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6D1AE606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729E6065" w14:textId="77777777" w:rsidTr="0048753F">
        <w:tc>
          <w:tcPr>
            <w:tcW w:w="703" w:type="dxa"/>
          </w:tcPr>
          <w:p w14:paraId="1A7E7BDF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815" w:type="dxa"/>
          </w:tcPr>
          <w:p w14:paraId="0162E398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9C1FFEE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28432C4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49C5E5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4DDB56D1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0B512A02" w14:textId="77777777" w:rsidTr="0048753F">
        <w:tc>
          <w:tcPr>
            <w:tcW w:w="703" w:type="dxa"/>
          </w:tcPr>
          <w:p w14:paraId="40E5060A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815" w:type="dxa"/>
          </w:tcPr>
          <w:p w14:paraId="2D25978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63222F5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C73C47B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045745C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238DA07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04F3F27E" w14:textId="77777777" w:rsidTr="0048753F">
        <w:tc>
          <w:tcPr>
            <w:tcW w:w="703" w:type="dxa"/>
          </w:tcPr>
          <w:p w14:paraId="43C5341E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815" w:type="dxa"/>
          </w:tcPr>
          <w:p w14:paraId="7F6D2ED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1AAC284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991409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466FDA7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6E1DB69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17B57A71" w14:textId="77777777" w:rsidTr="0048753F">
        <w:tc>
          <w:tcPr>
            <w:tcW w:w="703" w:type="dxa"/>
          </w:tcPr>
          <w:p w14:paraId="1DAA81A6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1815" w:type="dxa"/>
          </w:tcPr>
          <w:p w14:paraId="313C87C9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A31F29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935BE56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4DD3DDC1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53EF2043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2D410795" w14:textId="77777777" w:rsidTr="0048753F">
        <w:tc>
          <w:tcPr>
            <w:tcW w:w="703" w:type="dxa"/>
          </w:tcPr>
          <w:p w14:paraId="2826FB32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815" w:type="dxa"/>
          </w:tcPr>
          <w:p w14:paraId="7A7F8534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09260625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12C65C70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ED4E17E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27DB9071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651CDB13" w14:textId="77777777" w:rsidTr="0048753F">
        <w:tc>
          <w:tcPr>
            <w:tcW w:w="703" w:type="dxa"/>
          </w:tcPr>
          <w:p w14:paraId="32CCB260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1815" w:type="dxa"/>
          </w:tcPr>
          <w:p w14:paraId="71E3DF25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DF47937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36DB06AD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B9BF092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7868BCB8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  <w:tr w:rsidR="0048753F" w:rsidRPr="0048753F" w14:paraId="6C10C0A5" w14:textId="77777777" w:rsidTr="0048753F">
        <w:tc>
          <w:tcPr>
            <w:tcW w:w="703" w:type="dxa"/>
          </w:tcPr>
          <w:p w14:paraId="1F0D480A" w14:textId="77777777" w:rsidR="0048753F" w:rsidRPr="0048753F" w:rsidRDefault="0048753F" w:rsidP="0048753F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1815" w:type="dxa"/>
          </w:tcPr>
          <w:p w14:paraId="5B915CD5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2A32FDE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79704557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632117C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87" w:type="dxa"/>
          </w:tcPr>
          <w:p w14:paraId="079B4E1F" w14:textId="77777777" w:rsidR="0048753F" w:rsidRPr="0048753F" w:rsidRDefault="0048753F" w:rsidP="0048753F">
            <w:pPr>
              <w:tabs>
                <w:tab w:val="left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59BB5B6C" w14:textId="77777777" w:rsidR="0048753F" w:rsidRDefault="0048753F" w:rsidP="0048753F">
      <w:pPr>
        <w:tabs>
          <w:tab w:val="left" w:pos="993"/>
        </w:tabs>
        <w:spacing w:before="240"/>
        <w:ind w:firstLine="720"/>
        <w:rPr>
          <w:rFonts w:ascii="TH SarabunPSK" w:hAnsi="TH SarabunPSK" w:cs="TH SarabunPSK"/>
        </w:rPr>
      </w:pPr>
      <w:r w:rsidRPr="0048753F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03AF2437" w14:textId="77777777" w:rsidR="0048753F" w:rsidRDefault="0048753F" w:rsidP="0048753F">
      <w:pPr>
        <w:tabs>
          <w:tab w:val="left" w:pos="993"/>
        </w:tabs>
        <w:spacing w:before="240"/>
        <w:ind w:firstLine="720"/>
        <w:rPr>
          <w:rFonts w:ascii="TH SarabunPSK" w:hAnsi="TH SarabunPSK" w:cs="TH SarabunPSK"/>
        </w:rPr>
      </w:pPr>
    </w:p>
    <w:p w14:paraId="710D0D9F" w14:textId="77777777" w:rsidR="0048753F" w:rsidRPr="00473243" w:rsidRDefault="0048753F" w:rsidP="0048753F">
      <w:pPr>
        <w:spacing w:before="240"/>
        <w:rPr>
          <w:rFonts w:ascii="TH SarabunPSK" w:hAnsi="TH SarabunPSK" w:cs="TH SarabunPSK"/>
        </w:rPr>
      </w:pPr>
      <w:r w:rsidRPr="00473243">
        <w:rPr>
          <w:rFonts w:ascii="TH SarabunPSK" w:hAnsi="TH SarabunPSK" w:cs="TH SarabunPSK"/>
          <w:cs/>
        </w:rPr>
        <w:t>(ลงชื่อ).....</w:t>
      </w:r>
      <w:r>
        <w:rPr>
          <w:rFonts w:ascii="TH SarabunPSK" w:hAnsi="TH SarabunPSK" w:cs="TH SarabunPSK" w:hint="cs"/>
          <w:cs/>
        </w:rPr>
        <w:t>.....</w:t>
      </w:r>
      <w:r w:rsidRPr="0047324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47324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73243">
        <w:rPr>
          <w:rFonts w:ascii="TH SarabunPSK" w:hAnsi="TH SarabunPSK" w:cs="TH SarabunPSK"/>
          <w:cs/>
        </w:rPr>
        <w:t>(ลงชื่อ).....</w:t>
      </w:r>
      <w:r>
        <w:rPr>
          <w:rFonts w:ascii="TH SarabunPSK" w:hAnsi="TH SarabunPSK" w:cs="TH SarabunPSK" w:hint="cs"/>
          <w:cs/>
        </w:rPr>
        <w:t>.....</w:t>
      </w:r>
      <w:r w:rsidRPr="0047324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47324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...............................</w:t>
      </w:r>
    </w:p>
    <w:p w14:paraId="1CD07D15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48753F">
        <w:rPr>
          <w:rFonts w:ascii="TH SarabunPSK" w:hAnsi="TH SarabunPSK" w:cs="TH SarabunPSK"/>
          <w:cs/>
        </w:rPr>
        <w:t>อาจารย์ผู้สอน</w:t>
      </w:r>
      <w:r>
        <w:rPr>
          <w:rFonts w:ascii="TH SarabunPSK" w:hAnsi="TH SarabunPSK" w:cs="TH SarabunPSK" w:hint="cs"/>
          <w:cs/>
        </w:rPr>
        <w:t>/ อาจารย์ผู้ประสานงาน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31BFB">
        <w:rPr>
          <w:rFonts w:ascii="TH SarabunPSK" w:hAnsi="TH SarabunPSK" w:cs="TH SarabunPSK" w:hint="cs"/>
          <w:cs/>
        </w:rPr>
        <w:t xml:space="preserve">  </w:t>
      </w:r>
      <w:r w:rsidR="00433521">
        <w:rPr>
          <w:rFonts w:ascii="TH SarabunPSK" w:hAnsi="TH SarabunPSK" w:cs="TH SarabunPSK" w:hint="cs"/>
          <w:cs/>
        </w:rPr>
        <w:t xml:space="preserve">  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ประธาน</w:t>
      </w:r>
      <w:r w:rsidR="00433521">
        <w:rPr>
          <w:rFonts w:ascii="TH SarabunPSK" w:hAnsi="TH SarabunPSK" w:cs="TH SarabunPSK" w:hint="cs"/>
          <w:cs/>
        </w:rPr>
        <w:t>หลักสูตรฯ</w:t>
      </w:r>
    </w:p>
    <w:p w14:paraId="055B4CE6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</w:t>
      </w:r>
    </w:p>
    <w:p w14:paraId="1AA1C4DC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</w:p>
    <w:p w14:paraId="4B09F354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</w:p>
    <w:p w14:paraId="57C8BB53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73243">
        <w:rPr>
          <w:rFonts w:ascii="TH SarabunPSK" w:hAnsi="TH SarabunPSK" w:cs="TH SarabunPSK"/>
          <w:cs/>
        </w:rPr>
        <w:t xml:space="preserve"> (ลงชื่อ).....</w:t>
      </w:r>
      <w:r>
        <w:rPr>
          <w:rFonts w:ascii="TH SarabunPSK" w:hAnsi="TH SarabunPSK" w:cs="TH SarabunPSK" w:hint="cs"/>
          <w:cs/>
        </w:rPr>
        <w:t>.....</w:t>
      </w:r>
      <w:r w:rsidRPr="00473243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Pr="00473243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</w:t>
      </w:r>
    </w:p>
    <w:p w14:paraId="4AC748E0" w14:textId="77777777" w:rsidR="0048753F" w:rsidRDefault="0048753F" w:rsidP="00487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คณบดีคณะวิทยาศาสตร์การกีฬา</w:t>
      </w:r>
    </w:p>
    <w:p w14:paraId="5A439E87" w14:textId="77777777" w:rsidR="0048753F" w:rsidRDefault="0048753F" w:rsidP="0048753F">
      <w:pPr>
        <w:spacing w:line="276" w:lineRule="auto"/>
        <w:ind w:left="5040" w:firstLine="720"/>
        <w:rPr>
          <w:rFonts w:ascii="TH SarabunPSK" w:eastAsia="Angsana New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cs/>
        </w:rPr>
        <w:t>วันที่...........................................</w:t>
      </w:r>
    </w:p>
    <w:p w14:paraId="6F25831F" w14:textId="77777777" w:rsidR="0048753F" w:rsidRDefault="0048753F" w:rsidP="0048753F">
      <w:pPr>
        <w:spacing w:line="276" w:lineRule="auto"/>
        <w:rPr>
          <w:rFonts w:ascii="TH SarabunPSK" w:eastAsia="Angsana New" w:hAnsi="TH SarabunPSK" w:cs="TH SarabunPSK"/>
          <w:sz w:val="28"/>
          <w:szCs w:val="28"/>
          <w:u w:val="single"/>
        </w:rPr>
      </w:pPr>
    </w:p>
    <w:p w14:paraId="0D24338D" w14:textId="77777777" w:rsidR="0048753F" w:rsidRDefault="0048753F" w:rsidP="0048753F">
      <w:pPr>
        <w:spacing w:line="276" w:lineRule="auto"/>
        <w:rPr>
          <w:rFonts w:ascii="TH SarabunPSK" w:eastAsia="Angsana New" w:hAnsi="TH SarabunPSK" w:cs="TH SarabunPSK"/>
          <w:sz w:val="28"/>
          <w:szCs w:val="28"/>
          <w:u w:val="single"/>
        </w:rPr>
      </w:pPr>
    </w:p>
    <w:p w14:paraId="40DA624B" w14:textId="77777777" w:rsidR="0048753F" w:rsidRDefault="0048753F" w:rsidP="0048753F">
      <w:pPr>
        <w:spacing w:line="276" w:lineRule="auto"/>
        <w:rPr>
          <w:rFonts w:ascii="TH SarabunPSK" w:eastAsia="Angsana New" w:hAnsi="TH SarabunPSK" w:cs="TH SarabunPSK"/>
          <w:sz w:val="28"/>
          <w:szCs w:val="28"/>
        </w:rPr>
      </w:pPr>
      <w:r w:rsidRPr="0048753F">
        <w:rPr>
          <w:rFonts w:ascii="TH SarabunPSK" w:eastAsia="Angsana New" w:hAnsi="TH SarabunPSK" w:cs="TH SarabunPSK"/>
          <w:sz w:val="28"/>
          <w:szCs w:val="28"/>
          <w:u w:val="single"/>
          <w:cs/>
        </w:rPr>
        <w:t>หมายเหตุ</w:t>
      </w:r>
      <w:r w:rsidRPr="0048753F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* ระบุหลักสูตรหรือระบุเป็นรายวิชาเลือกเสรี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ab/>
      </w:r>
    </w:p>
    <w:p w14:paraId="14F9A852" w14:textId="77777777" w:rsidR="0048753F" w:rsidRPr="0048753F" w:rsidRDefault="0048753F" w:rsidP="0048753F">
      <w:pPr>
        <w:spacing w:line="276" w:lineRule="auto"/>
        <w:ind w:firstLine="720"/>
        <w:rPr>
          <w:rFonts w:ascii="TH SarabunPSK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 w:hint="cs"/>
          <w:sz w:val="28"/>
          <w:szCs w:val="28"/>
          <w:cs/>
        </w:rPr>
        <w:t xml:space="preserve">** </w:t>
      </w:r>
      <w:r w:rsidRPr="0048753F">
        <w:rPr>
          <w:rFonts w:ascii="TH SarabunPSK" w:eastAsia="Angsana New" w:hAnsi="TH SarabunPSK" w:cs="TH SarabunPSK"/>
          <w:sz w:val="28"/>
          <w:szCs w:val="28"/>
          <w:cs/>
        </w:rPr>
        <w:t>ระบุ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>คณะที่นิสิตสังกัด กรณี ไม่ใช่นิสิตคณะวิทยาศาสตร์การกีฬา</w:t>
      </w:r>
    </w:p>
    <w:sectPr w:rsidR="0048753F" w:rsidRPr="0048753F" w:rsidSect="0048753F">
      <w:headerReference w:type="default" r:id="rId7"/>
      <w:pgSz w:w="11906" w:h="16838"/>
      <w:pgMar w:top="1440" w:right="1133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6AA1" w14:textId="77777777" w:rsidR="00661978" w:rsidRDefault="00661978" w:rsidP="0048753F">
      <w:r>
        <w:separator/>
      </w:r>
    </w:p>
  </w:endnote>
  <w:endnote w:type="continuationSeparator" w:id="0">
    <w:p w14:paraId="189D9DA2" w14:textId="77777777" w:rsidR="00661978" w:rsidRDefault="00661978" w:rsidP="0048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3F6E" w14:textId="77777777" w:rsidR="00661978" w:rsidRDefault="00661978" w:rsidP="0048753F">
      <w:r>
        <w:separator/>
      </w:r>
    </w:p>
  </w:footnote>
  <w:footnote w:type="continuationSeparator" w:id="0">
    <w:p w14:paraId="78D31B28" w14:textId="77777777" w:rsidR="00661978" w:rsidRDefault="00661978" w:rsidP="0048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5DA6" w14:textId="77777777" w:rsidR="0048753F" w:rsidRPr="0048753F" w:rsidRDefault="0048753F" w:rsidP="0048753F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48753F">
      <w:rPr>
        <w:rFonts w:ascii="TH SarabunPSK" w:hAnsi="TH SarabunPSK" w:cs="TH SarabunPSK"/>
        <w:sz w:val="28"/>
        <w:szCs w:val="28"/>
      </w:rPr>
      <w:t>Rev</w:t>
    </w:r>
    <w:r w:rsidRPr="0048753F">
      <w:rPr>
        <w:rFonts w:ascii="TH SarabunPSK" w:hAnsi="TH SarabunPSK" w:cs="TH SarabunPSK"/>
        <w:sz w:val="28"/>
        <w:szCs w:val="28"/>
        <w:cs/>
      </w:rPr>
      <w:t>.</w:t>
    </w:r>
    <w:r w:rsidRPr="0048753F">
      <w:rPr>
        <w:rFonts w:ascii="TH SarabunPSK" w:hAnsi="TH SarabunPSK" w:cs="TH SarabunPSK"/>
        <w:sz w:val="28"/>
        <w:szCs w:val="28"/>
      </w:rPr>
      <w:t xml:space="preserve">01 </w:t>
    </w:r>
    <w:r w:rsidRPr="0048753F">
      <w:rPr>
        <w:rFonts w:ascii="TH SarabunPSK" w:hAnsi="TH SarabunPSK" w:cs="TH SarabunPSK" w:hint="cs"/>
        <w:sz w:val="28"/>
        <w:szCs w:val="28"/>
        <w:cs/>
      </w:rPr>
      <w:t xml:space="preserve">แบบฟอร์มแก้ไขผลการเรียน </w:t>
    </w:r>
    <w:r w:rsidRPr="0048753F">
      <w:rPr>
        <w:rFonts w:ascii="TH SarabunPSK" w:hAnsi="TH SarabunPSK" w:cs="TH SarabunPSK"/>
        <w:sz w:val="28"/>
        <w:szCs w:val="28"/>
      </w:rPr>
      <w:t>update 9 Apr 2021</w:t>
    </w:r>
  </w:p>
  <w:p w14:paraId="1B1EA8AF" w14:textId="77777777" w:rsidR="0048753F" w:rsidRPr="0048753F" w:rsidRDefault="0048753F">
    <w:pPr>
      <w:pStyle w:val="Header"/>
      <w:rPr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5E1"/>
    <w:rsid w:val="00050721"/>
    <w:rsid w:val="00060DAD"/>
    <w:rsid w:val="00083142"/>
    <w:rsid w:val="000D6688"/>
    <w:rsid w:val="000F62C2"/>
    <w:rsid w:val="000F73C1"/>
    <w:rsid w:val="00103BCE"/>
    <w:rsid w:val="00116B09"/>
    <w:rsid w:val="0013237E"/>
    <w:rsid w:val="00160746"/>
    <w:rsid w:val="00167763"/>
    <w:rsid w:val="001723A8"/>
    <w:rsid w:val="001B310C"/>
    <w:rsid w:val="001C5019"/>
    <w:rsid w:val="001E126B"/>
    <w:rsid w:val="002210A9"/>
    <w:rsid w:val="00224648"/>
    <w:rsid w:val="00232BA3"/>
    <w:rsid w:val="00263C14"/>
    <w:rsid w:val="00284019"/>
    <w:rsid w:val="002D15E1"/>
    <w:rsid w:val="003026DD"/>
    <w:rsid w:val="00302E44"/>
    <w:rsid w:val="0031699E"/>
    <w:rsid w:val="0032414B"/>
    <w:rsid w:val="00331BFB"/>
    <w:rsid w:val="00334D0F"/>
    <w:rsid w:val="00365526"/>
    <w:rsid w:val="00386E76"/>
    <w:rsid w:val="00390A09"/>
    <w:rsid w:val="003A021B"/>
    <w:rsid w:val="003A7F62"/>
    <w:rsid w:val="003B7729"/>
    <w:rsid w:val="003E1743"/>
    <w:rsid w:val="003E2AE8"/>
    <w:rsid w:val="004004E4"/>
    <w:rsid w:val="004070E9"/>
    <w:rsid w:val="00413D94"/>
    <w:rsid w:val="0041523B"/>
    <w:rsid w:val="00415A63"/>
    <w:rsid w:val="0042504B"/>
    <w:rsid w:val="00433521"/>
    <w:rsid w:val="00434A4D"/>
    <w:rsid w:val="00434E51"/>
    <w:rsid w:val="00480646"/>
    <w:rsid w:val="0048753F"/>
    <w:rsid w:val="004A0175"/>
    <w:rsid w:val="004B51B9"/>
    <w:rsid w:val="004B778C"/>
    <w:rsid w:val="004D3AB5"/>
    <w:rsid w:val="0050217A"/>
    <w:rsid w:val="00514A90"/>
    <w:rsid w:val="00521DB5"/>
    <w:rsid w:val="005413C9"/>
    <w:rsid w:val="00553BA2"/>
    <w:rsid w:val="00556113"/>
    <w:rsid w:val="00567DA4"/>
    <w:rsid w:val="005853C6"/>
    <w:rsid w:val="00587A4A"/>
    <w:rsid w:val="005A0BEA"/>
    <w:rsid w:val="005B3933"/>
    <w:rsid w:val="005E62FA"/>
    <w:rsid w:val="00611F54"/>
    <w:rsid w:val="006120A0"/>
    <w:rsid w:val="00621CE8"/>
    <w:rsid w:val="00630E54"/>
    <w:rsid w:val="006402FA"/>
    <w:rsid w:val="0065631A"/>
    <w:rsid w:val="00661978"/>
    <w:rsid w:val="0069189A"/>
    <w:rsid w:val="006A009C"/>
    <w:rsid w:val="006A4828"/>
    <w:rsid w:val="006A7EEF"/>
    <w:rsid w:val="006D339F"/>
    <w:rsid w:val="006D71A9"/>
    <w:rsid w:val="006E69CB"/>
    <w:rsid w:val="007046B8"/>
    <w:rsid w:val="00715318"/>
    <w:rsid w:val="0072422F"/>
    <w:rsid w:val="007365AC"/>
    <w:rsid w:val="00764006"/>
    <w:rsid w:val="007750DA"/>
    <w:rsid w:val="007E62AB"/>
    <w:rsid w:val="007F20A3"/>
    <w:rsid w:val="008055EA"/>
    <w:rsid w:val="008166A0"/>
    <w:rsid w:val="00834613"/>
    <w:rsid w:val="008416EC"/>
    <w:rsid w:val="00872BF7"/>
    <w:rsid w:val="00874928"/>
    <w:rsid w:val="00894186"/>
    <w:rsid w:val="008D5402"/>
    <w:rsid w:val="008D6D6B"/>
    <w:rsid w:val="008F4698"/>
    <w:rsid w:val="008F654C"/>
    <w:rsid w:val="0091149E"/>
    <w:rsid w:val="00925C97"/>
    <w:rsid w:val="00951E87"/>
    <w:rsid w:val="00965789"/>
    <w:rsid w:val="00994FBF"/>
    <w:rsid w:val="009B432B"/>
    <w:rsid w:val="009C0034"/>
    <w:rsid w:val="009E16D2"/>
    <w:rsid w:val="00A03E7C"/>
    <w:rsid w:val="00A15D97"/>
    <w:rsid w:val="00A26FB6"/>
    <w:rsid w:val="00A37CD2"/>
    <w:rsid w:val="00A43366"/>
    <w:rsid w:val="00A51304"/>
    <w:rsid w:val="00A67B28"/>
    <w:rsid w:val="00A94230"/>
    <w:rsid w:val="00AB71CE"/>
    <w:rsid w:val="00AD62FE"/>
    <w:rsid w:val="00B06DB2"/>
    <w:rsid w:val="00B31263"/>
    <w:rsid w:val="00B47259"/>
    <w:rsid w:val="00B9302E"/>
    <w:rsid w:val="00B94C20"/>
    <w:rsid w:val="00BA4B55"/>
    <w:rsid w:val="00BA4FF1"/>
    <w:rsid w:val="00BB1D3C"/>
    <w:rsid w:val="00BC1948"/>
    <w:rsid w:val="00BD7894"/>
    <w:rsid w:val="00BF6211"/>
    <w:rsid w:val="00C37528"/>
    <w:rsid w:val="00CD5C86"/>
    <w:rsid w:val="00CE5E0C"/>
    <w:rsid w:val="00CE5FC3"/>
    <w:rsid w:val="00CF32E5"/>
    <w:rsid w:val="00D17289"/>
    <w:rsid w:val="00D332F8"/>
    <w:rsid w:val="00D47EB8"/>
    <w:rsid w:val="00D620BB"/>
    <w:rsid w:val="00D9349F"/>
    <w:rsid w:val="00DB59FD"/>
    <w:rsid w:val="00DF4AE9"/>
    <w:rsid w:val="00E06211"/>
    <w:rsid w:val="00E304C6"/>
    <w:rsid w:val="00E35517"/>
    <w:rsid w:val="00E44E6B"/>
    <w:rsid w:val="00E555EE"/>
    <w:rsid w:val="00E73C69"/>
    <w:rsid w:val="00E80B8E"/>
    <w:rsid w:val="00E81ABA"/>
    <w:rsid w:val="00E92D4F"/>
    <w:rsid w:val="00E94414"/>
    <w:rsid w:val="00EC4104"/>
    <w:rsid w:val="00ED09B9"/>
    <w:rsid w:val="00ED30BB"/>
    <w:rsid w:val="00ED39F1"/>
    <w:rsid w:val="00EE4EEC"/>
    <w:rsid w:val="00EE795B"/>
    <w:rsid w:val="00EF4CBE"/>
    <w:rsid w:val="00F02013"/>
    <w:rsid w:val="00F23810"/>
    <w:rsid w:val="00F50D52"/>
    <w:rsid w:val="00F510EC"/>
    <w:rsid w:val="00F54B03"/>
    <w:rsid w:val="00F844F1"/>
    <w:rsid w:val="00F90589"/>
    <w:rsid w:val="00FA5A46"/>
    <w:rsid w:val="00FB7AC5"/>
    <w:rsid w:val="00F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ลูกศรเชื่อมต่อแบบตรง 8"/>
      </o:rules>
    </o:shapelayout>
  </w:shapeDefaults>
  <w:decimalSymbol w:val="."/>
  <w:listSeparator w:val=","/>
  <w14:docId w14:val="72E6D5C3"/>
  <w15:docId w15:val="{99E5FA09-8F57-42E1-B5C1-F70BEA5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5E1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5E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D15E1"/>
    <w:rPr>
      <w:rFonts w:ascii="CordiaUPC" w:eastAsia="Cordia New" w:hAnsi="CordiaUPC" w:cs="CordiaUPC"/>
      <w:b/>
      <w:bCs/>
      <w:sz w:val="40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9E16D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48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53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8753F"/>
    <w:rPr>
      <w:rFonts w:ascii="CordiaUPC" w:eastAsia="Cordia New" w:hAnsi="Cord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753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8753F"/>
    <w:rPr>
      <w:rFonts w:ascii="CordiaUPC" w:eastAsia="Cordia New" w:hAnsi="CordiaUPC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นวลพร ก่อเกียรติวนิช</cp:lastModifiedBy>
  <cp:revision>10</cp:revision>
  <cp:lastPrinted>2022-07-04T03:45:00Z</cp:lastPrinted>
  <dcterms:created xsi:type="dcterms:W3CDTF">2013-07-09T04:30:00Z</dcterms:created>
  <dcterms:modified xsi:type="dcterms:W3CDTF">2022-07-04T03:47:00Z</dcterms:modified>
</cp:coreProperties>
</file>