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42B" w:rsidRPr="00E7598B" w:rsidRDefault="0025542B" w:rsidP="00255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64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E7598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หลักสูตรวิทยาศาสตรมหาบัณฑิต (วท.ม.)</w:t>
      </w:r>
    </w:p>
    <w:p w:rsidR="0025542B" w:rsidRPr="00E7598B" w:rsidRDefault="0025542B" w:rsidP="00255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64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598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สาขาวิชาวิทยาศาสตร์การออกกำลังกายและการกีฬา</w:t>
      </w:r>
    </w:p>
    <w:p w:rsidR="0025542B" w:rsidRPr="00E7598B" w:rsidRDefault="0025542B" w:rsidP="0025542B">
      <w:pPr>
        <w:spacing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E7598B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กำหนดเวลาและขั้นตอนการดำเนินการการทำ วิทยานิพนธ์</w:t>
      </w:r>
    </w:p>
    <w:p w:rsidR="0025542B" w:rsidRPr="00E7598B" w:rsidRDefault="0025542B" w:rsidP="0025542B">
      <w:pPr>
        <w:spacing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E7598B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  สำหรับนิสิตบัณฑิตศึกษาระดับปริญญาโท   คณะวิทยาศาสตร์การกีฬา มหาวิทยาลัยบูรพา</w:t>
      </w: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25542B" w:rsidRPr="00E7598B" w:rsidRDefault="00770965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15875</wp:posOffset>
                </wp:positionV>
                <wp:extent cx="6276975" cy="852805"/>
                <wp:effectExtent l="0" t="0" r="9525" b="444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2B" w:rsidRPr="0025542B" w:rsidRDefault="0025542B" w:rsidP="0025542B">
                            <w:pPr>
                              <w:rPr>
                                <w:rFonts w:ascii="TH SarabunIT๙" w:hAnsi="TH SarabunIT๙" w:cs="TH SarabunIT๙"/>
                                <w:sz w:val="4"/>
                                <w:szCs w:val="4"/>
                              </w:rPr>
                            </w:pP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778D"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  <w:t>ลงทะเบียนเรียน</w:t>
                            </w:r>
                            <w:r w:rsidRPr="0025542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รายวิชาตามแผนการศึกษาครบจำนวน ๒๔ หน่วยกิต เพื่อให้ได้ทิศทางและแนวทางการทำวิทยานิพนธ์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cs/>
                              </w:rPr>
                              <w:t>นำเสนอแนวทางการทำวิทยานิพนธ์ต่ออาจารย์ที่ปรึกษาเพื่อพิจารณา(อาจให้เรียนรายวิชาเพิ่มเติม)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  <w:t>ภายในปีที่ ๒  ภาคต้น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1.85pt;margin-top:1.25pt;width:494.25pt;height:6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">
                <v:textbox>
                  <w:txbxContent>
                    <w:p w:rsidR="0025542B" w:rsidRPr="0025542B" w:rsidRDefault="0025542B" w:rsidP="0025542B">
                      <w:pPr>
                        <w:rPr>
                          <w:rFonts w:ascii="TH SarabunIT๙" w:hAnsi="TH SarabunIT๙" w:cs="TH SarabunIT๙"/>
                          <w:sz w:val="4"/>
                          <w:szCs w:val="4"/>
                        </w:rPr>
                      </w:pP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66778D"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  <w:t>ลงทะเบียนเรียน</w:t>
                      </w:r>
                      <w:r w:rsidRPr="0025542B">
                        <w:rPr>
                          <w:rFonts w:ascii="TH SarabunIT๙" w:hAnsi="TH SarabunIT๙" w:cs="TH SarabunIT๙"/>
                          <w:cs/>
                        </w:rPr>
                        <w:t>รายวิชาตามแผนการศึกษาครบจำนวน ๒๔ หน่วยกิต เพื่อให้ได้ทิศทางและแนวทางการทำวิทยานิพนธ์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cs/>
                        </w:rPr>
                        <w:t>นำเสนอแนวทางการทำวิทยานิพนธ์ต่ออาจารย์ที่ปรึกษาเพื่อพิจารณา(อาจให้เรียนรายวิชาเพิ่มเติม)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  <w:t>ภายในปีที่ ๒  ภาคต้น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770965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179705</wp:posOffset>
                </wp:positionV>
                <wp:extent cx="10160" cy="252730"/>
                <wp:effectExtent l="95250" t="19050" r="46990" b="33020"/>
                <wp:wrapNone/>
                <wp:docPr id="49" name="ตัวเชื่อมต่อตร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527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8C0CB" id="ตัวเชื่อมต่อตรง 4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5pt,14.15pt" to="235.1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" strokeweight="3pt">
                <v:stroke endarrow="block"/>
              </v:line>
            </w:pict>
          </mc:Fallback>
        </mc:AlternateContent>
      </w:r>
    </w:p>
    <w:p w:rsidR="0025542B" w:rsidRPr="00E7598B" w:rsidRDefault="00770965" w:rsidP="0025542B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203200</wp:posOffset>
                </wp:positionV>
                <wp:extent cx="3987165" cy="78867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16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ขออนุมัติหัวข้อวิทยานิพนธ์และแต่งตั้งอาจารย์ที่ปรึกษาวิทยานิพนธ์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โดยประธานสาขาวิชาพิจารณาเห็นชอบ ส่งให้คณบดีพิจารณาอนุมัติ 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  <w:t>ภายในปีที่ ๒  ภาคต้น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68.45pt;margin-top:16pt;width:313.95pt;height:62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">
                <v:textbox>
                  <w:txbxContent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ขออนุมัติหัวข้อวิทยานิพนธ์และแต่งตั้งอาจารย์ที่ปรึกษาวิทยานิพนธ์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rPr>
                          <w:rFonts w:ascii="TH SarabunIT๙" w:hAnsi="TH SarabunIT๙" w:cs="TH SarabunIT๙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cs/>
                        </w:rPr>
                        <w:t xml:space="preserve">โดยประธานสาขาวิชาพิจารณาเห็นชอบ ส่งให้คณบดีพิจารณาอนุมัติ 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  <w:t>ภายในปีที่ ๒  ภาคต้น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25542B" w:rsidRPr="00E7598B" w:rsidRDefault="0025542B" w:rsidP="0025542B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</w:p>
    <w:p w:rsidR="0025542B" w:rsidRPr="00E7598B" w:rsidRDefault="00770965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73025</wp:posOffset>
                </wp:positionV>
                <wp:extent cx="10160" cy="161925"/>
                <wp:effectExtent l="95250" t="19050" r="46990" b="28575"/>
                <wp:wrapNone/>
                <wp:docPr id="47" name="ตัวเชื่อมต่อ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619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15300" id="ตัวเชื่อมต่อตรง 4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pt,5.75pt" to="231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" strokeweight="3pt">
                <v:stroke endarrow="block"/>
              </v:line>
            </w:pict>
          </mc:Fallback>
        </mc:AlternateContent>
      </w:r>
    </w:p>
    <w:p w:rsidR="0025542B" w:rsidRPr="00E7598B" w:rsidRDefault="00770965" w:rsidP="0025542B">
      <w:pPr>
        <w:tabs>
          <w:tab w:val="left" w:pos="4365"/>
          <w:tab w:val="center" w:pos="4678"/>
        </w:tabs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5715</wp:posOffset>
                </wp:positionV>
                <wp:extent cx="4349115" cy="99504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115" cy="99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2B" w:rsidRPr="0025542B" w:rsidRDefault="0025542B" w:rsidP="002554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"/>
                                <w:szCs w:val="4"/>
                              </w:rPr>
                            </w:pP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ขออนุมัติสอบเค้าโครงวิทยานิพนธ์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cs/>
                              </w:rPr>
                              <w:t>ส่งคำร้องขออนุมัติสอบเค้าโครงวิทยานิพนธ์(วก.</w:t>
                            </w:r>
                            <w:r w:rsidRPr="0025542B">
                              <w:rPr>
                                <w:rFonts w:ascii="TH SarabunIT๙" w:hAnsi="TH SarabunIT๙" w:cs="TH SarabunIT๙"/>
                              </w:rPr>
                              <w:t>0</w:t>
                            </w:r>
                            <w:r w:rsidRPr="0025542B">
                              <w:rPr>
                                <w:rFonts w:ascii="TH SarabunIT๙" w:hAnsi="TH SarabunIT๙" w:cs="TH SarabunIT๙"/>
                                <w:cs/>
                              </w:rPr>
                              <w:t>1</w:t>
                            </w:r>
                            <w:r w:rsidRPr="0025542B">
                              <w:rPr>
                                <w:rFonts w:ascii="TH SarabunIT๙" w:hAnsi="TH SarabunIT๙" w:cs="TH SarabunIT๙"/>
                              </w:rPr>
                              <w:t>/02</w:t>
                            </w:r>
                            <w:r w:rsidRPr="0025542B">
                              <w:rPr>
                                <w:rFonts w:ascii="TH SarabunIT๙" w:hAnsi="TH SarabunIT๙" w:cs="TH SarabunIT๙"/>
                                <w:cs/>
                              </w:rPr>
                              <w:t>)พร้อมแนบเค้าโครงวิทยานิพนธ์จำนวนเท่ากับคณะกรรมการสอบ(ไม่น้อยกว่า๓เล่ม) ก่อนสอบ ๒ สัปดาห์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  <w:t>ภายในปีที่ ๒  ภาคต้น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60.65pt;margin-top:.45pt;width:342.45pt;height:78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">
                <v:textbox>
                  <w:txbxContent>
                    <w:p w:rsidR="0025542B" w:rsidRPr="0025542B" w:rsidRDefault="0025542B" w:rsidP="0025542B">
                      <w:pPr>
                        <w:jc w:val="center"/>
                        <w:rPr>
                          <w:rFonts w:ascii="TH SarabunIT๙" w:hAnsi="TH SarabunIT๙" w:cs="TH SarabunIT๙"/>
                          <w:sz w:val="4"/>
                          <w:szCs w:val="4"/>
                        </w:rPr>
                      </w:pP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ขออนุมัติสอบเค้าโครงวิทยานิพนธ์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cs/>
                        </w:rPr>
                        <w:t>ส่งคำร้องขออนุมัติสอบเค้าโครงวิทยานิพนธ์(วก.</w:t>
                      </w:r>
                      <w:r w:rsidRPr="0025542B">
                        <w:rPr>
                          <w:rFonts w:ascii="TH SarabunIT๙" w:hAnsi="TH SarabunIT๙" w:cs="TH SarabunIT๙"/>
                        </w:rPr>
                        <w:t>0</w:t>
                      </w:r>
                      <w:r w:rsidRPr="0025542B">
                        <w:rPr>
                          <w:rFonts w:ascii="TH SarabunIT๙" w:hAnsi="TH SarabunIT๙" w:cs="TH SarabunIT๙"/>
                          <w:cs/>
                        </w:rPr>
                        <w:t>1</w:t>
                      </w:r>
                      <w:r w:rsidRPr="0025542B">
                        <w:rPr>
                          <w:rFonts w:ascii="TH SarabunIT๙" w:hAnsi="TH SarabunIT๙" w:cs="TH SarabunIT๙"/>
                        </w:rPr>
                        <w:t>/02</w:t>
                      </w:r>
                      <w:r w:rsidRPr="0025542B">
                        <w:rPr>
                          <w:rFonts w:ascii="TH SarabunIT๙" w:hAnsi="TH SarabunIT๙" w:cs="TH SarabunIT๙"/>
                          <w:cs/>
                        </w:rPr>
                        <w:t>)พร้อมแนบเค้าโครงวิทยานิพนธ์จำนวนเท่ากับคณะกรรมการสอบ(ไม่น้อยกว่า๓เล่ม) ก่อนสอบ ๒ สัปดาห์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  <w:t>ภายในปีที่ ๒  ภาคต้น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42B" w:rsidRPr="00E7598B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="0025542B" w:rsidRPr="00E7598B">
        <w:rPr>
          <w:rFonts w:ascii="TH SarabunIT๙" w:hAnsi="TH SarabunIT๙" w:cs="TH SarabunIT๙"/>
          <w:sz w:val="32"/>
          <w:szCs w:val="32"/>
          <w:lang w:eastAsia="zh-CN"/>
        </w:rPr>
        <w:tab/>
      </w:r>
    </w:p>
    <w:p w:rsidR="0025542B" w:rsidRPr="00E7598B" w:rsidRDefault="0025542B" w:rsidP="0025542B">
      <w:pPr>
        <w:tabs>
          <w:tab w:val="left" w:pos="4365"/>
          <w:tab w:val="center" w:pos="4678"/>
        </w:tabs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tabs>
          <w:tab w:val="left" w:pos="4365"/>
          <w:tab w:val="center" w:pos="4678"/>
        </w:tabs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770965" w:rsidP="0025542B">
      <w:pPr>
        <w:jc w:val="both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205740</wp:posOffset>
                </wp:positionV>
                <wp:extent cx="2252980" cy="542925"/>
                <wp:effectExtent l="0" t="0" r="0" b="952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สอบเค้าโครงวิทยานิพนธ์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  <w:t>ภายในปีที่ ๒  ภาคต้น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25542B" w:rsidRPr="0025542B" w:rsidRDefault="0025542B" w:rsidP="0025542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139.8pt;margin-top:16.2pt;width:177.4pt;height:4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">
                <v:textbox>
                  <w:txbxContent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สอบเค้าโครงวิทยานิพนธ์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  <w:t>ภายในปีที่ ๒  ภาคต้น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25542B" w:rsidRPr="0025542B" w:rsidRDefault="0025542B" w:rsidP="0025542B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542B" w:rsidRPr="00E7598B">
        <w:rPr>
          <w:rFonts w:ascii="TH SarabunIT๙" w:hAnsi="TH SarabunIT๙" w:cs="TH SarabunIT๙"/>
          <w:sz w:val="32"/>
          <w:szCs w:val="32"/>
          <w:lang w:eastAsia="zh-CN"/>
        </w:rPr>
        <w:t xml:space="preserve">                                                                 </w:t>
      </w:r>
      <w:r w:rsidR="0025542B" w:rsidRPr="00E7598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52400" cy="259080"/>
            <wp:effectExtent l="0" t="0" r="0" b="0"/>
            <wp:docPr id="1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542B" w:rsidRPr="00E7598B">
        <w:rPr>
          <w:rFonts w:ascii="TH SarabunIT๙" w:hAnsi="TH SarabunIT๙" w:cs="TH SarabunIT๙"/>
          <w:sz w:val="32"/>
          <w:szCs w:val="32"/>
          <w:lang w:eastAsia="zh-CN"/>
        </w:rPr>
        <w:t xml:space="preserve">               </w:t>
      </w:r>
    </w:p>
    <w:p w:rsidR="0025542B" w:rsidRPr="00E7598B" w:rsidRDefault="0025542B" w:rsidP="0025542B">
      <w:pPr>
        <w:jc w:val="both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ind w:left="6480" w:firstLine="720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770965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222885</wp:posOffset>
                </wp:positionV>
                <wp:extent cx="5001260" cy="944880"/>
                <wp:effectExtent l="0" t="0" r="8890" b="762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26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ส่งเค้าโครงวิทยานิพนธ์ฉบับสมบูรณ์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cs/>
                              </w:rPr>
                              <w:t>ส่งเค้าโครงวิทยานิพนธ์ที่ผ่านการสอบเค้าโครงดุษฎีนิพนธ์แล้ว จำนวน ๕</w:t>
                            </w:r>
                            <w:r w:rsidRPr="0025542B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25542B">
                              <w:rPr>
                                <w:rFonts w:ascii="TH SarabunIT๙" w:hAnsi="TH SarabunIT๙" w:cs="TH SarabunIT๙"/>
                                <w:cs/>
                              </w:rPr>
                              <w:t>ชุด ไปยังฝ่ายบัณฑิต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cs/>
                              </w:rPr>
                              <w:t>นับจากวันสอบ ภายใน ๓๐</w:t>
                            </w:r>
                            <w:r w:rsidRPr="0025542B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25542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</w:t>
                            </w:r>
                          </w:p>
                          <w:p w:rsidR="0025542B" w:rsidRPr="0025542B" w:rsidRDefault="0066778D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  <w:t>ภายในปีที่ ๒  ภาคต้น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left:0;text-align:left;margin-left:41.95pt;margin-top:17.55pt;width:393.8pt;height:7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">
                <v:textbox>
                  <w:txbxContent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ส่งเค้าโครงวิทยานิพนธ์ฉบับสมบูรณ์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cs/>
                        </w:rPr>
                        <w:t>ส่งเค้าโครงวิทยานิพนธ์ที่ผ่านการสอบเค้าโครงดุษฎีนิพนธ์แล้ว จำนวน ๕</w:t>
                      </w:r>
                      <w:r w:rsidRPr="0025542B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25542B">
                        <w:rPr>
                          <w:rFonts w:ascii="TH SarabunIT๙" w:hAnsi="TH SarabunIT๙" w:cs="TH SarabunIT๙"/>
                          <w:cs/>
                        </w:rPr>
                        <w:t>ชุด ไปยังฝ่ายบัณฑิต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cs/>
                        </w:rPr>
                        <w:t>นับจากวันสอบ ภายใน ๓๐</w:t>
                      </w:r>
                      <w:r w:rsidRPr="0025542B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25542B">
                        <w:rPr>
                          <w:rFonts w:ascii="TH SarabunIT๙" w:hAnsi="TH SarabunIT๙" w:cs="TH SarabunIT๙"/>
                          <w:cs/>
                        </w:rPr>
                        <w:t>วัน</w:t>
                      </w:r>
                    </w:p>
                    <w:p w:rsidR="0025542B" w:rsidRPr="0025542B" w:rsidRDefault="0066778D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  <w:t>ภายในปีที่ ๒  ภาคต้น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42B" w:rsidRPr="00E7598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61925" cy="275273"/>
            <wp:effectExtent l="0" t="0" r="0" b="0"/>
            <wp:docPr id="2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5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542B" w:rsidRPr="00E7598B" w:rsidRDefault="0025542B" w:rsidP="0025542B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E7598B">
        <w:rPr>
          <w:rFonts w:ascii="TH SarabunIT๙" w:hAnsi="TH SarabunIT๙" w:cs="TH SarabunIT๙"/>
          <w:sz w:val="32"/>
          <w:szCs w:val="32"/>
          <w:lang w:eastAsia="zh-CN"/>
        </w:rPr>
        <w:t xml:space="preserve">                                                                                </w:t>
      </w:r>
    </w:p>
    <w:p w:rsidR="0025542B" w:rsidRPr="00E7598B" w:rsidRDefault="0025542B" w:rsidP="0025542B">
      <w:pPr>
        <w:ind w:left="6480" w:firstLine="720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E7598B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E7598B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E7598B">
        <w:rPr>
          <w:rFonts w:ascii="TH SarabunIT๙" w:hAnsi="TH SarabunIT๙" w:cs="TH SarabunIT๙"/>
          <w:sz w:val="32"/>
          <w:szCs w:val="32"/>
          <w:lang w:eastAsia="zh-CN"/>
        </w:rPr>
        <w:tab/>
      </w:r>
    </w:p>
    <w:p w:rsidR="0025542B" w:rsidRPr="00E7598B" w:rsidRDefault="0025542B" w:rsidP="0025542B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770965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38735</wp:posOffset>
                </wp:positionV>
                <wp:extent cx="11430" cy="252730"/>
                <wp:effectExtent l="95250" t="19050" r="45720" b="33020"/>
                <wp:wrapNone/>
                <wp:docPr id="43" name="ตัวเชื่อมต่อตรง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527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B3988" id="ตัวเชื่อมต่อตรง 4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pt,3.05pt" to="230.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" strokeweight="3pt">
                <v:stroke endarrow="block"/>
              </v:line>
            </w:pict>
          </mc:Fallback>
        </mc:AlternateContent>
      </w:r>
    </w:p>
    <w:p w:rsidR="0025542B" w:rsidRPr="00E7598B" w:rsidRDefault="00770965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61595</wp:posOffset>
                </wp:positionV>
                <wp:extent cx="2962275" cy="758825"/>
                <wp:effectExtent l="0" t="0" r="9525" b="317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25542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ขอพิจารณาจริยธรรมวิจัย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cs/>
                              </w:rPr>
                              <w:t>ขอพิจารณาจริยธรรมวิจัยโดยคณะกรรมการพิจารณาจริยธรรมวิจัยคณะวิทยาศาสตร์การกีฬา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left:0;text-align:left;margin-left:113.1pt;margin-top:4.85pt;width:233.25pt;height:5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">
                <v:textbox>
                  <w:txbxContent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25542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ขอพิจารณาจริยธรรมวิจัย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cs/>
                        </w:rPr>
                        <w:t>ขอพิจารณาจริยธรรมวิจัยโดยคณะกรรมการพิจารณาจริยธรรมวิจัยคณะวิทยาศาสตร์การกีฬา</w:t>
                      </w:r>
                    </w:p>
                  </w:txbxContent>
                </v:textbox>
              </v:shape>
            </w:pict>
          </mc:Fallback>
        </mc:AlternateContent>
      </w: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E7598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2843434</wp:posOffset>
            </wp:positionH>
            <wp:positionV relativeFrom="paragraph">
              <wp:posOffset>96592</wp:posOffset>
            </wp:positionV>
            <wp:extent cx="163902" cy="293298"/>
            <wp:effectExtent l="0" t="0" r="0" b="0"/>
            <wp:wrapNone/>
            <wp:docPr id="3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2" cy="29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42B" w:rsidRPr="00E7598B" w:rsidRDefault="00770965" w:rsidP="0025542B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157480</wp:posOffset>
                </wp:positionV>
                <wp:extent cx="2190750" cy="59055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2B" w:rsidRPr="0025542B" w:rsidRDefault="0025542B" w:rsidP="002554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"/>
                                <w:szCs w:val="2"/>
                              </w:rPr>
                            </w:pPr>
                          </w:p>
                          <w:p w:rsidR="0025542B" w:rsidRPr="0025542B" w:rsidRDefault="0025542B" w:rsidP="002554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ดำเนินการวิจัยตามเค้าโครง</w:t>
                            </w:r>
                            <w:r w:rsidRPr="0025542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วิทยานิพนธ์</w:t>
                            </w:r>
                          </w:p>
                          <w:p w:rsidR="0025542B" w:rsidRPr="0025542B" w:rsidRDefault="0025542B" w:rsidP="002554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ที่ได้รับอนุมัติ</w:t>
                            </w:r>
                          </w:p>
                          <w:p w:rsidR="0025542B" w:rsidRPr="0025542B" w:rsidRDefault="0025542B" w:rsidP="002554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133.45pt;margin-top:12.4pt;width:172.5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">
                <v:textbox>
                  <w:txbxContent>
                    <w:p w:rsidR="0025542B" w:rsidRPr="0025542B" w:rsidRDefault="0025542B" w:rsidP="0025542B">
                      <w:pPr>
                        <w:jc w:val="center"/>
                        <w:rPr>
                          <w:rFonts w:ascii="TH SarabunIT๙" w:hAnsi="TH SarabunIT๙" w:cs="TH SarabunIT๙"/>
                          <w:sz w:val="2"/>
                          <w:szCs w:val="2"/>
                        </w:rPr>
                      </w:pPr>
                    </w:p>
                    <w:p w:rsidR="0025542B" w:rsidRPr="0025542B" w:rsidRDefault="0025542B" w:rsidP="0025542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ดำเนินการวิจัยตามเค้าโครง</w:t>
                      </w:r>
                      <w:r w:rsidRPr="0025542B">
                        <w:rPr>
                          <w:rFonts w:ascii="TH SarabunIT๙" w:hAnsi="TH SarabunIT๙" w:cs="TH SarabunIT๙"/>
                          <w:cs/>
                        </w:rPr>
                        <w:t>วิทยานิพนธ์</w:t>
                      </w:r>
                    </w:p>
                    <w:p w:rsidR="0025542B" w:rsidRPr="0025542B" w:rsidRDefault="0025542B" w:rsidP="0025542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ที่ได้รับอนุมัติ</w:t>
                      </w:r>
                    </w:p>
                    <w:p w:rsidR="0025542B" w:rsidRPr="0025542B" w:rsidRDefault="0025542B" w:rsidP="0025542B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42B" w:rsidRPr="00E7598B" w:rsidRDefault="0025542B" w:rsidP="0025542B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E7598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20955</wp:posOffset>
            </wp:positionV>
            <wp:extent cx="161925" cy="295275"/>
            <wp:effectExtent l="0" t="0" r="0" b="0"/>
            <wp:wrapNone/>
            <wp:docPr id="7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42B" w:rsidRPr="00E7598B" w:rsidRDefault="00770965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29845</wp:posOffset>
                </wp:positionV>
                <wp:extent cx="4191000" cy="1193165"/>
                <wp:effectExtent l="0" t="0" r="0" b="698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19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2B" w:rsidRPr="003330B9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330B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ขออนุมัติสอบปกป้องวิทยานิพนธ์</w:t>
                            </w:r>
                          </w:p>
                          <w:p w:rsidR="0025542B" w:rsidRPr="003330B9" w:rsidRDefault="0025542B" w:rsidP="0025542B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330B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เสนอคำร้องขออนุมัติสอบปกป้องวิทยานิพนธ์โดยส่งคำร้องขออนุมัติ </w:t>
                            </w:r>
                          </w:p>
                          <w:p w:rsidR="0025542B" w:rsidRPr="003330B9" w:rsidRDefault="0025542B" w:rsidP="0025542B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330B9">
                              <w:rPr>
                                <w:rFonts w:ascii="TH SarabunIT๙" w:hAnsi="TH SarabunIT๙" w:cs="TH SarabunIT๙"/>
                                <w:cs/>
                              </w:rPr>
                              <w:t>(วก.</w:t>
                            </w:r>
                            <w:r w:rsidRPr="003330B9">
                              <w:rPr>
                                <w:rFonts w:ascii="TH SarabunIT๙" w:hAnsi="TH SarabunIT๙" w:cs="TH SarabunIT๙"/>
                              </w:rPr>
                              <w:t>07</w:t>
                            </w:r>
                            <w:r w:rsidRPr="003330B9">
                              <w:rPr>
                                <w:rFonts w:ascii="TH SarabunIT๙" w:hAnsi="TH SarabunIT๙" w:cs="TH SarabunIT๙"/>
                                <w:cs/>
                              </w:rPr>
                              <w:t>) พร้อมแนบวิทยานิพนธ์ฉบับสมบูรณ์จำนวนเท่ากับคณะกรรมการสอบ</w:t>
                            </w:r>
                          </w:p>
                          <w:p w:rsidR="0025542B" w:rsidRPr="003330B9" w:rsidRDefault="0025542B" w:rsidP="0025542B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330B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(ไม่น้อยกว่า๔เล่ม)ก่อนสอบปกป้องวิทยานิพนธ์๒ สัปดาห์ </w:t>
                            </w:r>
                          </w:p>
                          <w:p w:rsidR="0025542B" w:rsidRPr="003330B9" w:rsidRDefault="0025542B" w:rsidP="002554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 w:rsidRPr="003330B9"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  <w:t>ภายในปีที่ ๒ภาคปลาย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56.9pt;margin-top:2.35pt;width:330pt;height:9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">
                <v:textbox>
                  <w:txbxContent>
                    <w:p w:rsidR="0025542B" w:rsidRPr="003330B9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3330B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ขออนุมัติสอบปกป้องวิทยานิพนธ์</w:t>
                      </w:r>
                    </w:p>
                    <w:p w:rsidR="0025542B" w:rsidRPr="003330B9" w:rsidRDefault="0025542B" w:rsidP="0025542B">
                      <w:pPr>
                        <w:spacing w:line="320" w:lineRule="exact"/>
                        <w:rPr>
                          <w:rFonts w:ascii="TH SarabunIT๙" w:hAnsi="TH SarabunIT๙" w:cs="TH SarabunIT๙"/>
                        </w:rPr>
                      </w:pPr>
                      <w:r w:rsidRPr="003330B9">
                        <w:rPr>
                          <w:rFonts w:ascii="TH SarabunIT๙" w:hAnsi="TH SarabunIT๙" w:cs="TH SarabunIT๙"/>
                          <w:cs/>
                        </w:rPr>
                        <w:t xml:space="preserve">เสนอคำร้องขออนุมัติสอบปกป้องวิทยานิพนธ์โดยส่งคำร้องขออนุมัติ </w:t>
                      </w:r>
                    </w:p>
                    <w:p w:rsidR="0025542B" w:rsidRPr="003330B9" w:rsidRDefault="0025542B" w:rsidP="0025542B">
                      <w:pPr>
                        <w:spacing w:line="320" w:lineRule="exact"/>
                        <w:rPr>
                          <w:rFonts w:ascii="TH SarabunIT๙" w:hAnsi="TH SarabunIT๙" w:cs="TH SarabunIT๙"/>
                        </w:rPr>
                      </w:pPr>
                      <w:r w:rsidRPr="003330B9">
                        <w:rPr>
                          <w:rFonts w:ascii="TH SarabunIT๙" w:hAnsi="TH SarabunIT๙" w:cs="TH SarabunIT๙"/>
                          <w:cs/>
                        </w:rPr>
                        <w:t>(วก.</w:t>
                      </w:r>
                      <w:r w:rsidRPr="003330B9">
                        <w:rPr>
                          <w:rFonts w:ascii="TH SarabunIT๙" w:hAnsi="TH SarabunIT๙" w:cs="TH SarabunIT๙"/>
                        </w:rPr>
                        <w:t>07</w:t>
                      </w:r>
                      <w:r w:rsidRPr="003330B9">
                        <w:rPr>
                          <w:rFonts w:ascii="TH SarabunIT๙" w:hAnsi="TH SarabunIT๙" w:cs="TH SarabunIT๙"/>
                          <w:cs/>
                        </w:rPr>
                        <w:t>) พร้อมแนบวิทยานิพนธ์ฉบับสมบูรณ์จำนวนเท่ากับคณะกรรมการสอบ</w:t>
                      </w:r>
                    </w:p>
                    <w:p w:rsidR="0025542B" w:rsidRPr="003330B9" w:rsidRDefault="0025542B" w:rsidP="0025542B">
                      <w:pPr>
                        <w:spacing w:line="320" w:lineRule="exact"/>
                        <w:rPr>
                          <w:rFonts w:ascii="TH SarabunIT๙" w:hAnsi="TH SarabunIT๙" w:cs="TH SarabunIT๙"/>
                        </w:rPr>
                      </w:pPr>
                      <w:r w:rsidRPr="003330B9">
                        <w:rPr>
                          <w:rFonts w:ascii="TH SarabunIT๙" w:hAnsi="TH SarabunIT๙" w:cs="TH SarabunIT๙"/>
                          <w:cs/>
                        </w:rPr>
                        <w:t xml:space="preserve">(ไม่น้อยกว่า๔เล่ม)ก่อนสอบปกป้องวิทยานิพนธ์๒ สัปดาห์ </w:t>
                      </w:r>
                    </w:p>
                    <w:p w:rsidR="0025542B" w:rsidRPr="003330B9" w:rsidRDefault="0025542B" w:rsidP="0025542B">
                      <w:pPr>
                        <w:jc w:val="center"/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 w:rsidRPr="003330B9"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  <w:t>ภายในปีที่ ๒ภาคปลาย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189230</wp:posOffset>
            </wp:positionV>
            <wp:extent cx="163195" cy="286385"/>
            <wp:effectExtent l="0" t="0" r="0" b="0"/>
            <wp:wrapNone/>
            <wp:docPr id="8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770965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147955</wp:posOffset>
                </wp:positionV>
                <wp:extent cx="2252980" cy="742315"/>
                <wp:effectExtent l="0" t="0" r="0" b="63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2B" w:rsidRPr="003330B9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330B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สอบปกป้องวิทยานิพนธ์</w:t>
                            </w:r>
                          </w:p>
                          <w:p w:rsidR="0025542B" w:rsidRPr="003330B9" w:rsidRDefault="0025542B" w:rsidP="002554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 w:rsidRPr="003330B9"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  <w:t>ภายในปีที่ ๒ภาคปลาย</w:t>
                            </w:r>
                          </w:p>
                          <w:p w:rsidR="0025542B" w:rsidRPr="003330B9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  <w:p w:rsidR="0025542B" w:rsidRPr="003330B9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25542B" w:rsidRPr="003330B9" w:rsidRDefault="0025542B" w:rsidP="0025542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25542B" w:rsidRPr="003330B9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330B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left:0;text-align:left;margin-left:125.95pt;margin-top:11.65pt;width:177.4pt;height:5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">
                <v:textbox>
                  <w:txbxContent>
                    <w:p w:rsidR="0025542B" w:rsidRPr="003330B9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330B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สอบปกป้องวิทยานิพนธ์</w:t>
                      </w:r>
                    </w:p>
                    <w:p w:rsidR="0025542B" w:rsidRPr="003330B9" w:rsidRDefault="0025542B" w:rsidP="0025542B">
                      <w:pPr>
                        <w:jc w:val="center"/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 w:rsidRPr="003330B9"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  <w:t>ภายในปีที่ ๒ภาคปลาย</w:t>
                      </w:r>
                    </w:p>
                    <w:p w:rsidR="0025542B" w:rsidRPr="003330B9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  <w:p w:rsidR="0025542B" w:rsidRPr="003330B9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25542B" w:rsidRPr="003330B9" w:rsidRDefault="0025542B" w:rsidP="0025542B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25542B" w:rsidRPr="003330B9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330B9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93980</wp:posOffset>
            </wp:positionV>
            <wp:extent cx="163195" cy="299720"/>
            <wp:effectExtent l="0" t="0" r="0" b="0"/>
            <wp:wrapNone/>
            <wp:docPr id="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42B" w:rsidRPr="00E7598B" w:rsidRDefault="00770965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219710</wp:posOffset>
                </wp:positionV>
                <wp:extent cx="4000500" cy="169545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2B" w:rsidRPr="003330B9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330B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ส่งวิทยานิพนธ์ฉบับสมบูรณ์</w:t>
                            </w:r>
                          </w:p>
                          <w:p w:rsidR="0025542B" w:rsidRPr="003330B9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330B9">
                              <w:rPr>
                                <w:rFonts w:ascii="TH SarabunIT๙" w:hAnsi="TH SarabunIT๙" w:cs="TH SarabunIT๙"/>
                                <w:cs/>
                              </w:rPr>
                              <w:t>กรอกข้อมูลแบบส่งวิทยานิพนธ์ฉบับสมบูรณ์ของฝ่ายบัณฑิต</w:t>
                            </w:r>
                          </w:p>
                          <w:p w:rsidR="0025542B" w:rsidRPr="003330B9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330B9">
                              <w:rPr>
                                <w:rFonts w:ascii="TH SarabunIT๙" w:hAnsi="TH SarabunIT๙" w:cs="TH SarabunIT๙"/>
                                <w:cs/>
                              </w:rPr>
                              <w:t>แนบเอกสารต่างๆ ตามข้อกำหนด</w:t>
                            </w:r>
                          </w:p>
                          <w:p w:rsidR="0025542B" w:rsidRPr="003330B9" w:rsidRDefault="0025542B" w:rsidP="0025542B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330B9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แบบส่งวิทยานิพนธ์ฉบับสมบูรณ์ให้ฝ่ายบัณฑิตตรวจรูปเล่ม</w:t>
                            </w:r>
                          </w:p>
                          <w:p w:rsidR="0025542B" w:rsidRPr="003330B9" w:rsidRDefault="0025542B" w:rsidP="0025542B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330B9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ส่งบทความวิจัยซึ่งเป็นส่วนหนึ่งของวิทยานิพนธ์ให้วารสารทางวิชาการที่ผ่านการพิจารณาจากฝ่ายบัณฑิตศึกษา พิจารณาเพื่อการตีพิมพ์</w:t>
                            </w:r>
                          </w:p>
                          <w:p w:rsidR="0025542B" w:rsidRPr="003330B9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 w:rsidRPr="003330B9"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  <w:t>ภายในปีที่ ๒ภาคปลาย</w:t>
                            </w:r>
                          </w:p>
                          <w:p w:rsidR="0025542B" w:rsidRPr="003330B9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left:0;text-align:left;margin-left:56.15pt;margin-top:17.3pt;width:315pt;height:13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">
                <v:textbox>
                  <w:txbxContent>
                    <w:p w:rsidR="0025542B" w:rsidRPr="003330B9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330B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ส่งวิทยานิพนธ์ฉบับสมบูรณ์</w:t>
                      </w:r>
                    </w:p>
                    <w:p w:rsidR="0025542B" w:rsidRPr="003330B9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3330B9">
                        <w:rPr>
                          <w:rFonts w:ascii="TH SarabunIT๙" w:hAnsi="TH SarabunIT๙" w:cs="TH SarabunIT๙"/>
                          <w:cs/>
                        </w:rPr>
                        <w:t>กรอกข้อมูลแบบส่งวิทยานิพนธ์ฉบับสมบูรณ์ของฝ่ายบัณฑิต</w:t>
                      </w:r>
                    </w:p>
                    <w:p w:rsidR="0025542B" w:rsidRPr="003330B9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3330B9">
                        <w:rPr>
                          <w:rFonts w:ascii="TH SarabunIT๙" w:hAnsi="TH SarabunIT๙" w:cs="TH SarabunIT๙"/>
                          <w:cs/>
                        </w:rPr>
                        <w:t>แนบเอกสารต่างๆ ตามข้อกำหนด</w:t>
                      </w:r>
                    </w:p>
                    <w:p w:rsidR="0025542B" w:rsidRPr="003330B9" w:rsidRDefault="0025542B" w:rsidP="0025542B">
                      <w:pPr>
                        <w:spacing w:line="320" w:lineRule="exact"/>
                        <w:rPr>
                          <w:rFonts w:ascii="TH SarabunIT๙" w:hAnsi="TH SarabunIT๙" w:cs="TH SarabunIT๙"/>
                        </w:rPr>
                      </w:pPr>
                      <w:r w:rsidRPr="003330B9">
                        <w:rPr>
                          <w:rFonts w:ascii="TH SarabunIT๙" w:hAnsi="TH SarabunIT๙" w:cs="TH SarabunIT๙"/>
                          <w:cs/>
                        </w:rPr>
                        <w:t>แบบส่งวิทยานิพนธ์ฉบับสมบูรณ์ให้ฝ่ายบัณฑิตตรวจรูปเล่ม</w:t>
                      </w:r>
                    </w:p>
                    <w:p w:rsidR="0025542B" w:rsidRPr="003330B9" w:rsidRDefault="0025542B" w:rsidP="0025542B">
                      <w:pPr>
                        <w:spacing w:line="320" w:lineRule="exact"/>
                        <w:rPr>
                          <w:rFonts w:ascii="TH SarabunIT๙" w:hAnsi="TH SarabunIT๙" w:cs="TH SarabunIT๙"/>
                        </w:rPr>
                      </w:pPr>
                      <w:r w:rsidRPr="003330B9">
                        <w:rPr>
                          <w:rFonts w:ascii="TH SarabunIT๙" w:hAnsi="TH SarabunIT๙" w:cs="TH SarabunIT๙"/>
                          <w:cs/>
                        </w:rPr>
                        <w:t>แบบส่งบทความวิจัยซึ่งเป็นส่วนหนึ่งของวิทยานิพนธ์ให้วารสารทางวิชาการที่ผ่านการพิจารณาจากฝ่ายบัณฑิตศึกษา พิจารณาเพื่อการตีพิมพ์</w:t>
                      </w:r>
                    </w:p>
                    <w:p w:rsidR="0025542B" w:rsidRPr="003330B9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 w:rsidRPr="003330B9"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  <w:t>ภายในปีที่ ๒ภาคปลาย</w:t>
                      </w:r>
                    </w:p>
                    <w:p w:rsidR="0025542B" w:rsidRPr="003330B9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Default="0025542B" w:rsidP="0025542B">
      <w:pPr>
        <w:ind w:right="-142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25542B" w:rsidRDefault="0025542B" w:rsidP="0025542B">
      <w:pPr>
        <w:ind w:right="-142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25542B" w:rsidRPr="00E7598B" w:rsidRDefault="0025542B" w:rsidP="0025542B">
      <w:pPr>
        <w:ind w:right="-142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25542B" w:rsidRDefault="0025542B" w:rsidP="0025542B">
      <w:pPr>
        <w:spacing w:line="300" w:lineRule="exact"/>
        <w:ind w:right="-142"/>
        <w:rPr>
          <w:rFonts w:ascii="TH SarabunIT๙" w:hAnsi="TH SarabunIT๙" w:cs="TH SarabunIT๙"/>
          <w:b/>
          <w:bCs/>
          <w:sz w:val="32"/>
          <w:szCs w:val="32"/>
          <w:u w:val="single"/>
          <w:lang w:eastAsia="zh-CN"/>
        </w:rPr>
      </w:pPr>
    </w:p>
    <w:p w:rsidR="0025542B" w:rsidRDefault="0025542B" w:rsidP="0025542B">
      <w:pPr>
        <w:spacing w:line="300" w:lineRule="exact"/>
        <w:ind w:right="-142"/>
        <w:rPr>
          <w:rFonts w:ascii="TH SarabunIT๙" w:hAnsi="TH SarabunIT๙" w:cs="TH SarabunIT๙"/>
          <w:b/>
          <w:bCs/>
          <w:sz w:val="32"/>
          <w:szCs w:val="32"/>
          <w:u w:val="single"/>
          <w:lang w:eastAsia="zh-CN"/>
        </w:rPr>
      </w:pPr>
    </w:p>
    <w:p w:rsidR="0025542B" w:rsidRDefault="0025542B" w:rsidP="0025542B">
      <w:pPr>
        <w:spacing w:line="300" w:lineRule="exact"/>
        <w:ind w:right="-142"/>
        <w:rPr>
          <w:rFonts w:ascii="TH SarabunIT๙" w:hAnsi="TH SarabunIT๙" w:cs="TH SarabunIT๙"/>
          <w:b/>
          <w:bCs/>
          <w:sz w:val="32"/>
          <w:szCs w:val="32"/>
          <w:u w:val="single"/>
          <w:lang w:eastAsia="zh-CN"/>
        </w:rPr>
      </w:pPr>
    </w:p>
    <w:p w:rsidR="0025542B" w:rsidRPr="0066778D" w:rsidRDefault="0025542B" w:rsidP="0025542B">
      <w:pPr>
        <w:spacing w:line="300" w:lineRule="exact"/>
        <w:ind w:right="-142"/>
        <w:rPr>
          <w:rFonts w:ascii="TH SarabunIT๙" w:hAnsi="TH SarabunIT๙" w:cs="TH SarabunIT๙"/>
          <w:b/>
          <w:bCs/>
          <w:sz w:val="32"/>
          <w:szCs w:val="32"/>
          <w:u w:val="single"/>
          <w:lang w:eastAsia="zh-CN"/>
        </w:rPr>
      </w:pPr>
      <w:r w:rsidRPr="0066778D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การสำเร็จการศึกษา</w:t>
      </w:r>
    </w:p>
    <w:p w:rsidR="0025542B" w:rsidRPr="0066778D" w:rsidRDefault="0025542B" w:rsidP="0025542B">
      <w:pPr>
        <w:numPr>
          <w:ilvl w:val="0"/>
          <w:numId w:val="1"/>
        </w:numPr>
        <w:spacing w:line="300" w:lineRule="exact"/>
        <w:ind w:right="426"/>
        <w:jc w:val="thaiDistribute"/>
        <w:rPr>
          <w:rFonts w:ascii="TH SarabunIT๙" w:hAnsi="TH SarabunIT๙" w:cs="TH SarabunIT๙"/>
          <w:spacing w:val="-10"/>
          <w:sz w:val="32"/>
          <w:szCs w:val="32"/>
          <w:lang w:eastAsia="zh-CN"/>
        </w:rPr>
      </w:pPr>
      <w:r w:rsidRPr="0066778D">
        <w:rPr>
          <w:rFonts w:ascii="TH SarabunIT๙" w:hAnsi="TH SarabunIT๙" w:cs="TH SarabunIT๙"/>
          <w:spacing w:val="-10"/>
          <w:sz w:val="32"/>
          <w:szCs w:val="32"/>
          <w:cs/>
          <w:lang w:eastAsia="zh-CN"/>
        </w:rPr>
        <w:t>ลงทะเบียนเรียนและมีหน่วยกิตสอบได้ตามที่หลักสูตรกำหนด โดยได้แต้มเฉลี่ยสะสมไม่ต่ำกว่า</w:t>
      </w:r>
      <w:r w:rsidRPr="0066778D">
        <w:rPr>
          <w:rFonts w:ascii="TH SarabunIT๙" w:hAnsi="TH SarabunIT๙" w:cs="TH SarabunIT๙"/>
          <w:spacing w:val="-10"/>
          <w:sz w:val="32"/>
          <w:szCs w:val="32"/>
          <w:lang w:eastAsia="zh-CN"/>
        </w:rPr>
        <w:t xml:space="preserve"> 3.00</w:t>
      </w:r>
    </w:p>
    <w:p w:rsidR="0025542B" w:rsidRPr="0066778D" w:rsidRDefault="0025542B" w:rsidP="0025542B">
      <w:pPr>
        <w:numPr>
          <w:ilvl w:val="0"/>
          <w:numId w:val="1"/>
        </w:numPr>
        <w:spacing w:line="300" w:lineRule="exact"/>
        <w:ind w:right="426"/>
        <w:jc w:val="thaiDistribute"/>
        <w:rPr>
          <w:rFonts w:ascii="TH SarabunIT๙" w:hAnsi="TH SarabunIT๙" w:cs="TH SarabunIT๙"/>
          <w:spacing w:val="-10"/>
          <w:sz w:val="32"/>
          <w:szCs w:val="32"/>
          <w:lang w:eastAsia="zh-CN"/>
        </w:rPr>
      </w:pPr>
      <w:r w:rsidRPr="0066778D">
        <w:rPr>
          <w:rFonts w:ascii="TH SarabunIT๙" w:hAnsi="TH SarabunIT๙" w:cs="TH SarabunIT๙"/>
          <w:spacing w:val="-10"/>
          <w:sz w:val="32"/>
          <w:szCs w:val="32"/>
          <w:cs/>
          <w:lang w:eastAsia="zh-CN"/>
        </w:rPr>
        <w:t>ระยะเวลาการศึกษาไม่เกินระยะเวลาตามที่กำหนดไว้ในหลักสูตร</w:t>
      </w:r>
    </w:p>
    <w:p w:rsidR="0025542B" w:rsidRPr="0066778D" w:rsidRDefault="0025542B" w:rsidP="0025542B">
      <w:pPr>
        <w:numPr>
          <w:ilvl w:val="0"/>
          <w:numId w:val="1"/>
        </w:numPr>
        <w:spacing w:line="300" w:lineRule="exact"/>
        <w:ind w:right="426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  <w:lang w:eastAsia="zh-CN"/>
        </w:rPr>
      </w:pPr>
      <w:r w:rsidRPr="0066778D">
        <w:rPr>
          <w:rFonts w:ascii="TH SarabunIT๙" w:hAnsi="TH SarabunIT๙" w:cs="TH SarabunIT๙"/>
          <w:spacing w:val="-10"/>
          <w:sz w:val="32"/>
          <w:szCs w:val="32"/>
          <w:cs/>
          <w:lang w:eastAsia="zh-CN"/>
        </w:rPr>
        <w:t>บทความวิจัยซึ่งเป็นส่วนหนึ่งของ</w:t>
      </w:r>
      <w:r w:rsidRPr="0066778D">
        <w:rPr>
          <w:rFonts w:ascii="TH SarabunIT๙" w:hAnsi="TH SarabunIT๙" w:cs="TH SarabunIT๙"/>
          <w:sz w:val="32"/>
          <w:szCs w:val="32"/>
          <w:cs/>
          <w:lang w:eastAsia="zh-CN"/>
        </w:rPr>
        <w:t>วิทยานิพนธ์</w:t>
      </w:r>
      <w:r w:rsidRPr="0066778D">
        <w:rPr>
          <w:rFonts w:ascii="TH SarabunIT๙" w:hAnsi="TH SarabunIT๙" w:cs="TH SarabunIT๙"/>
          <w:spacing w:val="-10"/>
          <w:sz w:val="32"/>
          <w:szCs w:val="32"/>
          <w:cs/>
          <w:lang w:eastAsia="zh-CN"/>
        </w:rPr>
        <w:t>ต้องได้รับการตีพิมพ์หรือได้รับการยอมรับให้ตีพิมพ์เพื่อเผยแพร่ตามหลักเกณฑ์</w:t>
      </w:r>
      <w:r w:rsidRPr="0066778D">
        <w:rPr>
          <w:rFonts w:ascii="TH SarabunIT๙" w:hAnsi="TH SarabunIT๙" w:cs="TH SarabunIT๙"/>
          <w:b/>
          <w:bCs/>
          <w:spacing w:val="-10"/>
          <w:sz w:val="32"/>
          <w:szCs w:val="32"/>
          <w:lang w:eastAsia="zh-CN"/>
        </w:rPr>
        <w:t xml:space="preserve"> </w:t>
      </w:r>
    </w:p>
    <w:p w:rsidR="0025542B" w:rsidRPr="0066778D" w:rsidRDefault="0025542B" w:rsidP="0025542B">
      <w:pPr>
        <w:spacing w:line="300" w:lineRule="exact"/>
        <w:ind w:right="-142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66778D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หมายเหตุ</w:t>
      </w:r>
      <w:r w:rsidRPr="0066778D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</w:t>
      </w:r>
      <w:r w:rsidRPr="0066778D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</w:p>
    <w:p w:rsidR="0025542B" w:rsidRPr="0066778D" w:rsidRDefault="0025542B" w:rsidP="0025542B">
      <w:pPr>
        <w:spacing w:line="300" w:lineRule="exact"/>
        <w:ind w:left="360" w:right="426" w:firstLine="720"/>
        <w:jc w:val="thaiDistribute"/>
        <w:rPr>
          <w:rFonts w:ascii="TH SarabunIT๙" w:hAnsi="TH SarabunIT๙" w:cs="TH SarabunIT๙"/>
          <w:spacing w:val="-10"/>
          <w:sz w:val="32"/>
          <w:szCs w:val="32"/>
          <w:lang w:eastAsia="zh-CN"/>
        </w:rPr>
      </w:pPr>
      <w:r w:rsidRPr="0066778D">
        <w:rPr>
          <w:rFonts w:ascii="TH SarabunIT๙" w:hAnsi="TH SarabunIT๙" w:cs="TH SarabunIT๙"/>
          <w:sz w:val="32"/>
          <w:szCs w:val="32"/>
          <w:lang w:eastAsia="zh-CN"/>
        </w:rPr>
        <w:sym w:font="Webdings" w:char="F034"/>
      </w:r>
      <w:r w:rsidRPr="0066778D">
        <w:rPr>
          <w:rFonts w:ascii="TH SarabunIT๙" w:hAnsi="TH SarabunIT๙" w:cs="TH SarabunIT๙"/>
          <w:spacing w:val="-10"/>
          <w:sz w:val="32"/>
          <w:szCs w:val="32"/>
          <w:cs/>
          <w:lang w:eastAsia="zh-CN"/>
        </w:rPr>
        <w:t>นิสิตปริญญามหาบัณฑิตซึ่งสอบวิทยานิพนธ์ผ่านและส่งเล่มวิทยานิพนธ์ภายในกำหนดเวลา แต่ยังรอการตีพิมพ์ผลงานวิจัยในวารสารทางวิชาการ ต้องมีหลักฐานการ</w:t>
      </w:r>
      <w:r w:rsidR="0066778D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ตอบรับ</w:t>
      </w:r>
      <w:r w:rsidRPr="0066778D">
        <w:rPr>
          <w:rFonts w:ascii="TH SarabunIT๙" w:hAnsi="TH SarabunIT๙" w:cs="TH SarabunIT๙"/>
          <w:spacing w:val="-10"/>
          <w:sz w:val="32"/>
          <w:szCs w:val="32"/>
          <w:cs/>
          <w:lang w:eastAsia="zh-CN"/>
        </w:rPr>
        <w:t>ผลงานวิจัยเพื่อตีพิมพ์ และนิสิตต้องรักษาสถานภาพการเป็นนิสิต</w:t>
      </w:r>
    </w:p>
    <w:p w:rsidR="0025542B" w:rsidRPr="00E7598B" w:rsidRDefault="0025542B" w:rsidP="0025542B">
      <w:pPr>
        <w:ind w:right="-142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25542B" w:rsidRPr="00E7598B" w:rsidRDefault="0025542B" w:rsidP="0025542B">
      <w:pPr>
        <w:ind w:right="-142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25542B" w:rsidRDefault="0025542B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hAnsi="TH SarabunIT๙" w:cs="TH SarabunIT๙"/>
          <w:b/>
          <w:bCs/>
          <w:sz w:val="32"/>
          <w:szCs w:val="32"/>
          <w:lang w:eastAsia="zh-CN"/>
        </w:rPr>
        <w:br w:type="page"/>
      </w:r>
    </w:p>
    <w:p w:rsidR="0025542B" w:rsidRPr="00E7598B" w:rsidRDefault="0025542B" w:rsidP="0025542B">
      <w:pPr>
        <w:ind w:right="-142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25542B" w:rsidRPr="00E7598B" w:rsidRDefault="0025542B" w:rsidP="00255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50"/>
          <w:tab w:val="left" w:pos="720"/>
          <w:tab w:val="left" w:pos="1530"/>
          <w:tab w:val="left" w:pos="6840"/>
        </w:tabs>
        <w:ind w:right="-64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598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หลักสูตรปรัชญาดุษฎีบัณฑิต (ปร.ด.)</w:t>
      </w:r>
    </w:p>
    <w:p w:rsidR="0025542B" w:rsidRPr="00E7598B" w:rsidRDefault="0025542B" w:rsidP="00255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50"/>
          <w:tab w:val="left" w:pos="720"/>
          <w:tab w:val="left" w:pos="1530"/>
          <w:tab w:val="left" w:pos="6840"/>
        </w:tabs>
        <w:ind w:right="-64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598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สาขาวิชาวิทยาศาสตร์การออกกำลังกายและการกีฬา</w:t>
      </w:r>
    </w:p>
    <w:p w:rsidR="0025542B" w:rsidRPr="00E7598B" w:rsidRDefault="0025542B" w:rsidP="0025542B">
      <w:pPr>
        <w:spacing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E7598B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กำหนดเวลาและขั้นตอนการดำเนินการการทำ ดุษฎีนิพนธ์</w:t>
      </w:r>
    </w:p>
    <w:p w:rsidR="0025542B" w:rsidRPr="00E7598B" w:rsidRDefault="0025542B" w:rsidP="0025542B">
      <w:pPr>
        <w:spacing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E7598B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  สำหรับนิสิตบัณฑิตศึกษาระดับปริญญาเอก   คณะวิทยาศาสตร์การกีฬา มหาวิทยาลัยบูรพา</w:t>
      </w: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25542B" w:rsidRPr="00E7598B" w:rsidRDefault="00770965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15875</wp:posOffset>
                </wp:positionV>
                <wp:extent cx="6276975" cy="836930"/>
                <wp:effectExtent l="0" t="0" r="9525" b="127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2B" w:rsidRPr="0025542B" w:rsidRDefault="0025542B" w:rsidP="0025542B">
                            <w:pPr>
                              <w:rPr>
                                <w:rFonts w:ascii="TH SarabunIT๙" w:hAnsi="TH SarabunIT๙" w:cs="TH SarabunIT๙"/>
                                <w:sz w:val="4"/>
                                <w:szCs w:val="4"/>
                              </w:rPr>
                            </w:pP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778D"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  <w:t>ลงทะเบียนเรียน</w:t>
                            </w:r>
                            <w:r w:rsidRPr="0025542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รายวิชาตามแผนการศึกษาครบจำนวน ๑๒ หน่วยกิต เพื่อให้ได้ทิศทางและแนวทางการทำดุษฎีนิพนธ์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cs/>
                              </w:rPr>
                              <w:t>นำเสนอแนวทางการทำดุษฎีนิพนธ์ต่ออาจารย์ที่ปรึกษาเพื่อพิจารณา(อาจให้เรียนรายวิชาเพิ่มเติม)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  <w:t>ภายในปีที่ ๑  ภาคปลาย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left:0;text-align:left;margin-left:1.85pt;margin-top:1.25pt;width:494.25pt;height:6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">
                <v:textbox>
                  <w:txbxContent>
                    <w:p w:rsidR="0025542B" w:rsidRPr="0025542B" w:rsidRDefault="0025542B" w:rsidP="0025542B">
                      <w:pPr>
                        <w:rPr>
                          <w:rFonts w:ascii="TH SarabunIT๙" w:hAnsi="TH SarabunIT๙" w:cs="TH SarabunIT๙"/>
                          <w:sz w:val="4"/>
                          <w:szCs w:val="4"/>
                        </w:rPr>
                      </w:pP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66778D"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  <w:t>ลงทะเบียนเรียน</w:t>
                      </w:r>
                      <w:r w:rsidRPr="0025542B">
                        <w:rPr>
                          <w:rFonts w:ascii="TH SarabunIT๙" w:hAnsi="TH SarabunIT๙" w:cs="TH SarabunIT๙"/>
                          <w:cs/>
                        </w:rPr>
                        <w:t>รายวิชาตามแผนการศึกษาครบจำนวน ๑๒ หน่วยกิต เพื่อให้ได้ทิศทางและแนวทางการทำดุษฎีนิพนธ์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cs/>
                        </w:rPr>
                        <w:t>นำเสนอแนวทางการทำดุษฎีนิพนธ์ต่ออาจารย์ที่ปรึกษาเพื่อพิจารณา(อาจให้เรียนรายวิชาเพิ่มเติม)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  <w:t>ภายในปีที่ ๑  ภาคปลาย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770965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163830</wp:posOffset>
                </wp:positionV>
                <wp:extent cx="10160" cy="252730"/>
                <wp:effectExtent l="95250" t="19050" r="46990" b="33020"/>
                <wp:wrapNone/>
                <wp:docPr id="53" name="ตัวเชื่อมต่อตรง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527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208FB" id="ตัวเชื่อมต่อตรง 5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pt,12.9pt" to="229.2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" strokeweight="3pt">
                <v:stroke endarrow="block"/>
              </v:line>
            </w:pict>
          </mc:Fallback>
        </mc:AlternateContent>
      </w:r>
    </w:p>
    <w:p w:rsidR="0025542B" w:rsidRPr="00E7598B" w:rsidRDefault="00770965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187325</wp:posOffset>
                </wp:positionV>
                <wp:extent cx="3638550" cy="731520"/>
                <wp:effectExtent l="0" t="0" r="0" b="0"/>
                <wp:wrapNone/>
                <wp:docPr id="52" name="แผนผังลําดับงาน: กระบวนการสำรอ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7315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สอบวัดคุณสมบัติ</w:t>
                            </w:r>
                            <w:r w:rsidRPr="0025542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(Qualif</w:t>
                            </w:r>
                            <w:r w:rsidR="005E4C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ying</w:t>
                            </w:r>
                            <w:r w:rsidRPr="0025542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5542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5542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Examination)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ภายในปีที่ ๒ ภาคต้น  </w:t>
                            </w:r>
                          </w:p>
                          <w:p w:rsidR="0025542B" w:rsidRPr="0025542B" w:rsidRDefault="0025542B" w:rsidP="002554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52" o:spid="_x0000_s1037" type="#_x0000_t176" style="position:absolute;left:0;text-align:left;margin-left:90.1pt;margin-top:14.75pt;width:286.5pt;height:5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">
                <v:textbox>
                  <w:txbxContent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สอบวัดคุณสมบัติ</w:t>
                      </w:r>
                      <w:r w:rsidRPr="0025542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(Qualif</w:t>
                      </w:r>
                      <w:r w:rsidR="005E4C2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ying</w:t>
                      </w:r>
                      <w:r w:rsidRPr="0025542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5542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5542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Examination)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 xml:space="preserve">ภายในปีที่ ๒ ภาคต้น  </w:t>
                      </w:r>
                    </w:p>
                    <w:p w:rsidR="0025542B" w:rsidRPr="0025542B" w:rsidRDefault="0025542B" w:rsidP="0025542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770965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63872" behindDoc="0" locked="0" layoutInCell="1" allowOverlap="1">
                <wp:simplePos x="0" y="0"/>
                <wp:positionH relativeFrom="column">
                  <wp:posOffset>2900679</wp:posOffset>
                </wp:positionH>
                <wp:positionV relativeFrom="paragraph">
                  <wp:posOffset>0</wp:posOffset>
                </wp:positionV>
                <wp:extent cx="0" cy="252730"/>
                <wp:effectExtent l="95250" t="0" r="38100" b="33020"/>
                <wp:wrapNone/>
                <wp:docPr id="51" name="ตัวเชื่อมต่อตร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A041B" id="ตัวเชื่อมต่อตรง 51" o:spid="_x0000_s1026" style="position:absolute;flip:x;z-index:251663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8.4pt,0" to="228.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" strokeweight="3pt">
                <v:stroke endarrow="block"/>
              </v:line>
            </w:pict>
          </mc:Fallback>
        </mc:AlternateContent>
      </w:r>
    </w:p>
    <w:p w:rsidR="0025542B" w:rsidRPr="00E7598B" w:rsidRDefault="00770965" w:rsidP="0025542B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23495</wp:posOffset>
                </wp:positionV>
                <wp:extent cx="3987165" cy="7810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16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ขออนุมัติหัวข้อดุษฎีนิพนธ์และแต่งตั้งอาจารย์ที่ปรึกษาดุษฎีนิพนธ์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โดยประธานสาขาวิชาพิจารณาเห็นชอบ ส่งให้คณบดีพิจารณาอนุมัติ 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ภายในปีที่ ๒ ภาคต้น  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margin-left:68.45pt;margin-top:1.85pt;width:313.95pt;height:6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">
                <v:textbox>
                  <w:txbxContent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ขออนุมัติหัวข้อดุษฎีนิพนธ์และแต่งตั้งอาจารย์ที่ปรึกษาดุษฎีนิพนธ์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โดยประธานสาขาวิชาพิจารณาเห็นชอบ ส่งให้คณบดีพิจารณาอนุมัติ 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 xml:space="preserve">ภายในปีที่ ๒ ภาคต้น  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42B" w:rsidRPr="00E7598B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="0025542B" w:rsidRPr="00E7598B">
        <w:rPr>
          <w:rFonts w:ascii="TH SarabunIT๙" w:hAnsi="TH SarabunIT๙" w:cs="TH SarabunIT๙"/>
          <w:sz w:val="32"/>
          <w:szCs w:val="32"/>
          <w:lang w:eastAsia="zh-CN"/>
        </w:rPr>
        <w:tab/>
      </w:r>
    </w:p>
    <w:p w:rsidR="0025542B" w:rsidRPr="00E7598B" w:rsidRDefault="0025542B" w:rsidP="0025542B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770965" w:rsidP="0025542B">
      <w:pPr>
        <w:tabs>
          <w:tab w:val="left" w:pos="4365"/>
          <w:tab w:val="center" w:pos="4678"/>
        </w:tabs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115570</wp:posOffset>
                </wp:positionV>
                <wp:extent cx="10160" cy="252730"/>
                <wp:effectExtent l="95250" t="19050" r="46990" b="33020"/>
                <wp:wrapNone/>
                <wp:docPr id="36" name="ตัวเชื่อมต่อ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527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911E7" id="ตัวเชื่อมต่อตรง 3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7pt,9.1pt" to="232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" strokeweight="3pt">
                <v:stroke endarrow="block"/>
              </v:line>
            </w:pict>
          </mc:Fallback>
        </mc:AlternateContent>
      </w:r>
    </w:p>
    <w:p w:rsidR="0025542B" w:rsidRPr="00E7598B" w:rsidRDefault="00770965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138430</wp:posOffset>
                </wp:positionV>
                <wp:extent cx="4920615" cy="982980"/>
                <wp:effectExtent l="0" t="0" r="0" b="762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061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ขออนุมัติสอบเค้าโครงดุษฎีนิพนธ์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ส่งคำร้องขออนุมัติสอบเค้าโครงดุษฎีนิพนธ์(วก.</w:t>
                            </w: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/02</w:t>
                            </w: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)พร้อมแนบเค้าโครงดุษฎีนิพนธ์จำนวนเท่ากับคณะกรรมการสอบ (ไม่น้อยกว่า๓เล่ม) ก่อนสอบ ๒ สัปดาห์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ภายในปีที่ ๒ ภาคต้น  หรือ ภาคปลาย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left:0;text-align:left;margin-left:30.65pt;margin-top:10.9pt;width:387.45pt;height:77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">
                <v:textbox>
                  <w:txbxContent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ขออนุมัติสอบเค้าโครงดุษฎีนิพนธ์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ส่งคำร้องขออนุมัติสอบเค้าโครงดุษฎีนิพนธ์(วก.</w:t>
                      </w: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</w:t>
                      </w: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/02</w:t>
                      </w: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)พร้อมแนบเค้าโครงดุษฎีนิพนธ์จำนวนเท่ากับคณะกรรมการสอบ (ไม่น้อยกว่า๓เล่ม) ก่อนสอบ ๒ สัปดาห์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ภายในปีที่ ๒ ภาคต้น  หรือ ภาคปลาย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42B" w:rsidRPr="00E7598B" w:rsidRDefault="0025542B" w:rsidP="0025542B">
      <w:pPr>
        <w:ind w:left="6480" w:firstLine="720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ind w:left="6480" w:firstLine="720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ind w:left="6480" w:firstLine="720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ind w:left="6480" w:firstLine="720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770965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67968" behindDoc="0" locked="0" layoutInCell="1" allowOverlap="1">
                <wp:simplePos x="0" y="0"/>
                <wp:positionH relativeFrom="column">
                  <wp:posOffset>2975609</wp:posOffset>
                </wp:positionH>
                <wp:positionV relativeFrom="paragraph">
                  <wp:posOffset>33655</wp:posOffset>
                </wp:positionV>
                <wp:extent cx="0" cy="264160"/>
                <wp:effectExtent l="95250" t="0" r="38100" b="21590"/>
                <wp:wrapNone/>
                <wp:docPr id="34" name="ตัวเชื่อมต่อ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55420" id="ตัวเชื่อมต่อตรง 34" o:spid="_x0000_s1026" style="position:absolute;flip:x;z-index:2516679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4.3pt,2.65pt" to="234.3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" strokeweight="3pt">
                <v:stroke endarrow="block"/>
              </v:line>
            </w:pict>
          </mc:Fallback>
        </mc:AlternateContent>
      </w:r>
    </w:p>
    <w:p w:rsidR="0025542B" w:rsidRPr="00E7598B" w:rsidRDefault="00770965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68580</wp:posOffset>
                </wp:positionV>
                <wp:extent cx="2252980" cy="55689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สอบเค้าโครงดุษฎีนิพนธ์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ภายในปีที่ ๒ ภาคต้น  หรือ ภาคปลาย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5542B" w:rsidRPr="0025542B" w:rsidRDefault="0025542B" w:rsidP="0025542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left:0;text-align:left;margin-left:142.2pt;margin-top:5.4pt;width:177.4pt;height:43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">
                <v:textbox>
                  <w:txbxContent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สอบเค้าโครงดุษฎีนิพนธ์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ภายในปีที่ ๒ ภาคต้น  หรือ ภาคปลาย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5542B" w:rsidRPr="0025542B" w:rsidRDefault="0025542B" w:rsidP="0025542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E7598B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E7598B">
        <w:rPr>
          <w:rFonts w:ascii="TH SarabunIT๙" w:hAnsi="TH SarabunIT๙" w:cs="TH SarabunIT๙"/>
          <w:sz w:val="32"/>
          <w:szCs w:val="32"/>
          <w:lang w:eastAsia="zh-CN"/>
        </w:rPr>
        <w:tab/>
      </w: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E7598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90500" cy="333375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542B" w:rsidRPr="00E7598B" w:rsidRDefault="00770965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46355</wp:posOffset>
                </wp:positionV>
                <wp:extent cx="5263515" cy="94234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3515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ส่งเค้าโครงดุษฎีนิพนธ์ฉบับสมบูรณ์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ส่งเค้าโครงดุษฎีนิพนธ์ที่ผ่านการสอบเค้าโครงดุษฎีนิพนธ์แล้ว จำนวน ๕</w:t>
                            </w: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ชุด ไปยังฝ่ายบัณฑิต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นับจากวันสอบ </w:t>
                            </w: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ภายใน ๖๐</w:t>
                            </w: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left:0;text-align:left;margin-left:30.65pt;margin-top:3.65pt;width:414.45pt;height:74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">
                <v:textbox>
                  <w:txbxContent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ส่งเค้าโครงดุษฎีนิพนธ์ฉบับสมบูรณ์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ส่งเค้าโครงดุษฎีนิพนธ์ที่ผ่านการสอบเค้าโครงดุษฎีนิพนธ์แล้ว จำนวน ๕</w:t>
                      </w: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ชุด ไปยังฝ่ายบัณฑิต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นับจากวันสอบ </w:t>
                      </w: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ภายใน ๖๐</w:t>
                      </w: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770965" w:rsidP="0025542B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70485</wp:posOffset>
                </wp:positionV>
                <wp:extent cx="11430" cy="252730"/>
                <wp:effectExtent l="95250" t="19050" r="45720" b="33020"/>
                <wp:wrapNone/>
                <wp:docPr id="31" name="ตัวเชื่อมต่อ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527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F829E" id="ตัวเชื่อมต่อตรง 3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4pt,5.55pt" to="234.3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" strokeweight="3pt">
                <v:stroke endarrow="block"/>
              </v:line>
            </w:pict>
          </mc:Fallback>
        </mc:AlternateContent>
      </w:r>
    </w:p>
    <w:p w:rsidR="0025542B" w:rsidRPr="00E7598B" w:rsidRDefault="00770965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93345</wp:posOffset>
                </wp:positionV>
                <wp:extent cx="2962275" cy="779145"/>
                <wp:effectExtent l="0" t="0" r="9525" b="190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5542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ขอพิจารณาจริยธรรมวิจัย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ขอพิจารณาจริยธรรมวิจัยโดยคณะกรรมการพิจารณาจริยธรรมวิจัยคณะวิทยาศาสตร์การกีฬา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left:0;text-align:left;margin-left:117.5pt;margin-top:7.35pt;width:233.25pt;height:6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">
                <v:textbox>
                  <w:txbxContent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5542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ขอพิจารณาจริยธรรมวิจัย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ขอพิจารณาจริยธรรมวิจัยโดยคณะกรรมการพิจารณาจริยธรรมวิจัยคณะวิทยาศาสตร์การกีฬา</w:t>
                      </w:r>
                    </w:p>
                  </w:txbxContent>
                </v:textbox>
              </v:shape>
            </w:pict>
          </mc:Fallback>
        </mc:AlternateContent>
      </w:r>
    </w:p>
    <w:p w:rsidR="0025542B" w:rsidRPr="00E7598B" w:rsidRDefault="0066778D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15875</wp:posOffset>
            </wp:positionV>
            <wp:extent cx="166370" cy="285750"/>
            <wp:effectExtent l="0" t="0" r="0" b="0"/>
            <wp:wrapNone/>
            <wp:docPr id="12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42B" w:rsidRPr="00E7598B" w:rsidRDefault="00770965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183515</wp:posOffset>
                </wp:positionV>
                <wp:extent cx="2625090" cy="591820"/>
                <wp:effectExtent l="0" t="0" r="381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2B" w:rsidRPr="0025542B" w:rsidRDefault="0025542B" w:rsidP="002554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ดำเนินการวิจัยตามเค้าโครงดุษฎีนิพนธ์</w:t>
                            </w:r>
                          </w:p>
                          <w:p w:rsidR="0025542B" w:rsidRPr="0025542B" w:rsidRDefault="0025542B" w:rsidP="002554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ที่ได้รับอนุมัติ</w:t>
                            </w:r>
                          </w:p>
                          <w:p w:rsidR="0025542B" w:rsidRPr="0025542B" w:rsidRDefault="0025542B" w:rsidP="002554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left:0;text-align:left;margin-left:112.1pt;margin-top:14.45pt;width:206.7pt;height:46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">
                <v:textbox>
                  <w:txbxContent>
                    <w:p w:rsidR="0025542B" w:rsidRPr="0025542B" w:rsidRDefault="0025542B" w:rsidP="0025542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ดำเนินการวิจัยตามเค้าโครงดุษฎีนิพนธ์</w:t>
                      </w:r>
                    </w:p>
                    <w:p w:rsidR="0025542B" w:rsidRPr="0025542B" w:rsidRDefault="0025542B" w:rsidP="0025542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ที่ได้รับอนุมัติ</w:t>
                      </w:r>
                    </w:p>
                    <w:p w:rsidR="0025542B" w:rsidRPr="0025542B" w:rsidRDefault="0025542B" w:rsidP="0025542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144780</wp:posOffset>
            </wp:positionV>
            <wp:extent cx="163195" cy="299720"/>
            <wp:effectExtent l="0" t="0" r="0" b="0"/>
            <wp:wrapNone/>
            <wp:docPr id="14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42B" w:rsidRPr="00E7598B" w:rsidRDefault="0025542B" w:rsidP="0025542B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770965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80010</wp:posOffset>
                </wp:positionV>
                <wp:extent cx="4928235" cy="1235075"/>
                <wp:effectExtent l="0" t="0" r="5715" b="31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2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ขออนุมัติสอบปกป้องดุษฎีนิพนธ์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เสนอคำร้องขออนุมัติสอบปกป้องดุษฎีนิพนธ์โดยส่งคำร้องขออนุมัติ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(วก.</w:t>
                            </w: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07</w:t>
                            </w: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 พร้อมแนบดุษฎีนิพนธ์ฉบับสมบูรณ์จำนวนเท่ากับคณะกรรมการสอบ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(ไม่น้อยกว่า๔เล่ม)ก่อนสอบปกป้องดุษฎีนิพนธ์ ๒ สัปดาห์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ภายในปีที่ ๓ ภาคต้น  หรือ ภาคปลาย</w:t>
                            </w:r>
                          </w:p>
                          <w:p w:rsidR="0025542B" w:rsidRPr="0025542B" w:rsidRDefault="0025542B" w:rsidP="002554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left:0;text-align:left;margin-left:38.9pt;margin-top:6.3pt;width:388.05pt;height:97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6oNLwIAAFs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">
                <v:textbox>
                  <w:txbxContent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ขออนุมัติสอบปกป้องดุษฎีนิพนธ์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เสนอคำร้องขออนุมัติสอบปกป้องดุษฎีนิพนธ์โดยส่งคำร้องขออนุมัติ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(วก.</w:t>
                      </w: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07</w:t>
                      </w: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 พร้อมแนบดุษฎีนิพนธ์ฉบับสมบูรณ์จำนวนเท่ากับคณะกรรมการสอบ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(ไม่น้อยกว่า๔เล่ม)ก่อนสอบปกป้องดุษฎีนิพนธ์ ๒ สัปดาห์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ภายในปีที่ ๓ ภาคต้น  หรือ ภาคปลาย</w:t>
                      </w:r>
                    </w:p>
                    <w:p w:rsidR="0025542B" w:rsidRPr="0025542B" w:rsidRDefault="0025542B" w:rsidP="0025542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2607012</wp:posOffset>
            </wp:positionH>
            <wp:positionV relativeFrom="paragraph">
              <wp:posOffset>12454</wp:posOffset>
            </wp:positionV>
            <wp:extent cx="163774" cy="300250"/>
            <wp:effectExtent l="0" t="0" r="0" b="0"/>
            <wp:wrapNone/>
            <wp:docPr id="15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74" cy="3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42B" w:rsidRPr="00E7598B" w:rsidRDefault="00770965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137795</wp:posOffset>
                </wp:positionV>
                <wp:extent cx="2252980" cy="622935"/>
                <wp:effectExtent l="0" t="0" r="0" b="571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สอบปกป้องดุษฎีนิพนธ์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ภายในปีที่ ๓ ภาคต้น  หรือ ภาคปลาย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5542B" w:rsidRPr="0025542B" w:rsidRDefault="0025542B" w:rsidP="0025542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left:0;text-align:left;margin-left:124.2pt;margin-top:10.85pt;width:177.4pt;height:49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">
                <v:textbox>
                  <w:txbxContent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สอบปกป้องดุษฎีนิพนธ์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ภายในปีที่ ๓ ภาคต้น  หรือ ภาคปลาย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5542B" w:rsidRPr="0025542B" w:rsidRDefault="0025542B" w:rsidP="0025542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2675250</wp:posOffset>
            </wp:positionH>
            <wp:positionV relativeFrom="paragraph">
              <wp:posOffset>35939</wp:posOffset>
            </wp:positionV>
            <wp:extent cx="163773" cy="300251"/>
            <wp:effectExtent l="0" t="0" r="0" b="0"/>
            <wp:wrapNone/>
            <wp:docPr id="16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73" cy="30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42B" w:rsidRPr="00E7598B" w:rsidRDefault="00770965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201930</wp:posOffset>
                </wp:positionV>
                <wp:extent cx="4000500" cy="19050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ส่งดุษฎีนิพนธ์ฉบับสมบูรณ์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กรอกข้อมูลแบบส่งดุษฎีนิพนธ์ฉบับสมบูรณ์ของฝ่ายบัณฑิต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แนบเอกสารต่างๆ ตามข้อกำหนด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แบบส่งดุษฎีนิพนธ์ฉบับสมบูรณ์ให้ฝ่ายบัณฑิตตรวจรูปเล่ม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แบบส่งบทความวิจัยซึ่งเป็นส่วนหนึ่งของดุษฎีนิพนธ์ให้วารสารทางวิชาการที่ฝ่ายบัณฑิตศึกษากำหนด พิจารณาเพื่อการตีพิมพ์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  <w:t>ภายในปีที่ ๓ ภาคปลาย</w:t>
                            </w:r>
                          </w:p>
                          <w:p w:rsidR="0025542B" w:rsidRPr="0025542B" w:rsidRDefault="0025542B" w:rsidP="0025542B">
                            <w:pPr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ส่งดุษฎีนิพนธ์ต่อฝ่ายบัณฑิตก่อน</w:t>
                            </w:r>
                            <w:r w:rsidRPr="002554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วันสุดท้ายของภาคการศึกษา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6" type="#_x0000_t202" style="position:absolute;left:0;text-align:left;margin-left:59.9pt;margin-top:15.9pt;width:315pt;height:150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">
                <v:textbox>
                  <w:txbxContent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ส่งดุษฎีนิพนธ์ฉบับสมบูรณ์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กรอกข้อมูลแบบส่งดุษฎีนิพนธ์ฉบับสมบูรณ์ของฝ่ายบัณฑิต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แนบเอกสารต่างๆ ตามข้อกำหนด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แบบส่งดุษฎีนิพนธ์ฉบับสมบูรณ์ให้ฝ่ายบัณฑิตตรวจรูปเล่ม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แบบส่งบทความวิจัยซึ่งเป็นส่วนหนึ่งของดุษฎีนิพนธ์ให้วารสารทางวิชาการที่ฝ่ายบัณฑิตศึกษากำหนด พิจารณาเพื่อการตีพิมพ์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  <w:t>ภายในปีที่ ๓ ภาคปลาย</w:t>
                      </w:r>
                    </w:p>
                    <w:p w:rsidR="0025542B" w:rsidRPr="0025542B" w:rsidRDefault="0025542B" w:rsidP="0025542B">
                      <w:pPr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ส่งดุษฎีนิพนธ์ต่อฝ่ายบัณฑิตก่อน</w:t>
                      </w:r>
                      <w:r w:rsidRPr="002554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วันสุดท้ายของภาคการศึกษา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5542B" w:rsidRPr="00E7598B" w:rsidRDefault="0025542B" w:rsidP="0025542B">
      <w:pPr>
        <w:spacing w:line="300" w:lineRule="exact"/>
        <w:ind w:right="-142"/>
        <w:rPr>
          <w:rFonts w:ascii="TH SarabunIT๙" w:hAnsi="TH SarabunIT๙" w:cs="TH SarabunIT๙"/>
          <w:b/>
          <w:bCs/>
          <w:sz w:val="32"/>
          <w:szCs w:val="32"/>
          <w:u w:val="single"/>
          <w:lang w:eastAsia="zh-CN"/>
        </w:rPr>
      </w:pPr>
      <w:r w:rsidRPr="00E7598B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การสำเร็จการศึกษา</w:t>
      </w:r>
    </w:p>
    <w:p w:rsidR="0025542B" w:rsidRPr="00E7598B" w:rsidRDefault="0025542B" w:rsidP="0025542B">
      <w:pPr>
        <w:numPr>
          <w:ilvl w:val="0"/>
          <w:numId w:val="2"/>
        </w:numPr>
        <w:spacing w:line="300" w:lineRule="exact"/>
        <w:ind w:right="426"/>
        <w:jc w:val="thaiDistribute"/>
        <w:rPr>
          <w:rFonts w:ascii="TH SarabunIT๙" w:hAnsi="TH SarabunIT๙" w:cs="TH SarabunIT๙"/>
          <w:spacing w:val="-10"/>
          <w:sz w:val="32"/>
          <w:szCs w:val="32"/>
          <w:lang w:eastAsia="zh-CN"/>
        </w:rPr>
      </w:pPr>
      <w:r w:rsidRPr="00E7598B">
        <w:rPr>
          <w:rFonts w:ascii="TH SarabunIT๙" w:hAnsi="TH SarabunIT๙" w:cs="TH SarabunIT๙"/>
          <w:spacing w:val="-10"/>
          <w:sz w:val="32"/>
          <w:szCs w:val="32"/>
          <w:cs/>
          <w:lang w:eastAsia="zh-CN"/>
        </w:rPr>
        <w:lastRenderedPageBreak/>
        <w:t>ลงทะเบียนเรียนและมีหน่วยกิตสอบได้ตามที่หลักสูตรกำหนด โดยได้แต้มเฉลี่ยสะสมไม่ต่ำกว่า</w:t>
      </w:r>
      <w:r w:rsidRPr="00E7598B">
        <w:rPr>
          <w:rFonts w:ascii="TH SarabunIT๙" w:hAnsi="TH SarabunIT๙" w:cs="TH SarabunIT๙"/>
          <w:spacing w:val="-10"/>
          <w:sz w:val="32"/>
          <w:szCs w:val="32"/>
          <w:lang w:eastAsia="zh-CN"/>
        </w:rPr>
        <w:t xml:space="preserve"> 3.00</w:t>
      </w:r>
    </w:p>
    <w:p w:rsidR="0025542B" w:rsidRPr="00E7598B" w:rsidRDefault="0025542B" w:rsidP="0025542B">
      <w:pPr>
        <w:numPr>
          <w:ilvl w:val="0"/>
          <w:numId w:val="2"/>
        </w:numPr>
        <w:spacing w:line="300" w:lineRule="exact"/>
        <w:ind w:right="426"/>
        <w:jc w:val="thaiDistribute"/>
        <w:rPr>
          <w:rFonts w:ascii="TH SarabunIT๙" w:hAnsi="TH SarabunIT๙" w:cs="TH SarabunIT๙"/>
          <w:spacing w:val="-10"/>
          <w:sz w:val="32"/>
          <w:szCs w:val="32"/>
          <w:lang w:eastAsia="zh-CN"/>
        </w:rPr>
      </w:pPr>
      <w:r w:rsidRPr="00E7598B">
        <w:rPr>
          <w:rFonts w:ascii="TH SarabunIT๙" w:hAnsi="TH SarabunIT๙" w:cs="TH SarabunIT๙"/>
          <w:spacing w:val="-10"/>
          <w:sz w:val="32"/>
          <w:szCs w:val="32"/>
          <w:cs/>
          <w:lang w:eastAsia="zh-CN"/>
        </w:rPr>
        <w:t>ระยะเวลาการศึกษาไม่เกินระยะเวลาตามที่กำหนดไว้ในหลักสูตร</w:t>
      </w:r>
    </w:p>
    <w:p w:rsidR="0025542B" w:rsidRPr="00E7598B" w:rsidRDefault="0025542B" w:rsidP="0025542B">
      <w:pPr>
        <w:spacing w:line="300" w:lineRule="exact"/>
        <w:ind w:right="426" w:firstLine="72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  <w:lang w:eastAsia="zh-CN"/>
        </w:rPr>
      </w:pPr>
      <w:r w:rsidRPr="00E7598B">
        <w:rPr>
          <w:rFonts w:ascii="TH SarabunIT๙" w:hAnsi="TH SarabunIT๙" w:cs="TH SarabunIT๙"/>
          <w:spacing w:val="-10"/>
          <w:sz w:val="32"/>
          <w:szCs w:val="32"/>
          <w:cs/>
          <w:lang w:eastAsia="zh-CN"/>
        </w:rPr>
        <w:t xml:space="preserve">๓. </w:t>
      </w:r>
      <w:r w:rsidR="006130CC">
        <w:rPr>
          <w:rFonts w:ascii="TH SarabunIT๙" w:hAnsi="TH SarabunIT๙" w:cs="TH SarabunIT๙"/>
          <w:spacing w:val="-10"/>
          <w:sz w:val="32"/>
          <w:szCs w:val="32"/>
          <w:lang w:eastAsia="zh-CN"/>
        </w:rPr>
        <w:t xml:space="preserve"> </w:t>
      </w:r>
      <w:r w:rsidRPr="00E7598B">
        <w:rPr>
          <w:rFonts w:ascii="TH SarabunIT๙" w:hAnsi="TH SarabunIT๙" w:cs="TH SarabunIT๙"/>
          <w:spacing w:val="-10"/>
          <w:sz w:val="32"/>
          <w:szCs w:val="32"/>
          <w:cs/>
          <w:lang w:eastAsia="zh-CN"/>
        </w:rPr>
        <w:t>บทความวิจัยซึ่งเป็นส่วนหนึ่งของ</w:t>
      </w:r>
      <w:r w:rsidRPr="00E7598B">
        <w:rPr>
          <w:rFonts w:ascii="TH SarabunIT๙" w:hAnsi="TH SarabunIT๙" w:cs="TH SarabunIT๙"/>
          <w:sz w:val="32"/>
          <w:szCs w:val="32"/>
          <w:cs/>
          <w:lang w:eastAsia="zh-CN"/>
        </w:rPr>
        <w:t>ดุษฎีนิพนธ์</w:t>
      </w:r>
      <w:r w:rsidRPr="00E7598B">
        <w:rPr>
          <w:rFonts w:ascii="TH SarabunIT๙" w:hAnsi="TH SarabunIT๙" w:cs="TH SarabunIT๙"/>
          <w:spacing w:val="-10"/>
          <w:sz w:val="32"/>
          <w:szCs w:val="32"/>
          <w:cs/>
          <w:lang w:eastAsia="zh-CN"/>
        </w:rPr>
        <w:t xml:space="preserve"> ต้องได้รับการตีพิมพ์หรือได้รับการยอมรับให้ตีพิมพ์เพื่อเผยแพร่ตามหลักเกณฑ์</w:t>
      </w:r>
      <w:r w:rsidRPr="00E7598B">
        <w:rPr>
          <w:rFonts w:ascii="TH SarabunIT๙" w:hAnsi="TH SarabunIT๙" w:cs="TH SarabunIT๙"/>
          <w:b/>
          <w:bCs/>
          <w:spacing w:val="-10"/>
          <w:sz w:val="32"/>
          <w:szCs w:val="32"/>
          <w:lang w:eastAsia="zh-CN"/>
        </w:rPr>
        <w:t xml:space="preserve"> </w:t>
      </w:r>
    </w:p>
    <w:p w:rsidR="0025542B" w:rsidRPr="00E7598B" w:rsidRDefault="0025542B" w:rsidP="0025542B">
      <w:pPr>
        <w:spacing w:line="300" w:lineRule="exact"/>
        <w:ind w:right="-142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E7598B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หมายเหตุ</w:t>
      </w:r>
      <w:r w:rsidRPr="00E7598B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</w:t>
      </w:r>
      <w:r w:rsidRPr="00E7598B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</w:p>
    <w:p w:rsidR="0025542B" w:rsidRPr="00E7598B" w:rsidRDefault="0025542B" w:rsidP="0025542B">
      <w:pPr>
        <w:spacing w:line="300" w:lineRule="exact"/>
        <w:ind w:right="426" w:firstLine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598B">
        <w:rPr>
          <w:rFonts w:ascii="TH SarabunIT๙" w:hAnsi="TH SarabunIT๙" w:cs="TH SarabunIT๙"/>
          <w:sz w:val="32"/>
          <w:szCs w:val="32"/>
          <w:lang w:eastAsia="zh-CN"/>
        </w:rPr>
        <w:sym w:font="Webdings" w:char="F034"/>
      </w:r>
      <w:r w:rsidRPr="00E7598B">
        <w:rPr>
          <w:rFonts w:ascii="TH SarabunIT๙" w:hAnsi="TH SarabunIT๙" w:cs="TH SarabunIT๙"/>
          <w:spacing w:val="-10"/>
          <w:sz w:val="32"/>
          <w:szCs w:val="32"/>
          <w:cs/>
          <w:lang w:eastAsia="zh-CN"/>
        </w:rPr>
        <w:t>นิสิตปรัชญาดุษฎีบัณฑิตซึ่งสอบดุษฎีนิพนธ์ผ่านและส่งเล่มดุษฎีนิพนธ์ภายในกำหนดเวลา แต่ยังรอการตีพิมพ์ผลงานวิจัยในวารสารทางวิชาการ ต้องมีหลักฐานการ</w:t>
      </w:r>
      <w:r w:rsidR="0066778D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ตอบรับ</w:t>
      </w:r>
      <w:r w:rsidRPr="00E7598B">
        <w:rPr>
          <w:rFonts w:ascii="TH SarabunIT๙" w:hAnsi="TH SarabunIT๙" w:cs="TH SarabunIT๙"/>
          <w:spacing w:val="-10"/>
          <w:sz w:val="32"/>
          <w:szCs w:val="32"/>
          <w:cs/>
          <w:lang w:eastAsia="zh-CN"/>
        </w:rPr>
        <w:t>ผลงานวิจัยเพื่อตีพิมพ์ และนิสิตต้องรักษาสถานภาพการเป็นนิสิต</w:t>
      </w:r>
      <w:r w:rsidRPr="00E7598B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sectPr w:rsidR="0025542B" w:rsidRPr="00E7598B" w:rsidSect="005E4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C7F86"/>
    <w:multiLevelType w:val="hybridMultilevel"/>
    <w:tmpl w:val="A8F0926C"/>
    <w:lvl w:ilvl="0" w:tplc="D944B8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B0A2912">
      <w:start w:val="1"/>
      <w:numFmt w:val="thaiLetters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4E67075"/>
    <w:multiLevelType w:val="hybridMultilevel"/>
    <w:tmpl w:val="7D3610F4"/>
    <w:lvl w:ilvl="0" w:tplc="A40AC2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AB0A2912">
      <w:start w:val="1"/>
      <w:numFmt w:val="thaiLetters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2B"/>
    <w:rsid w:val="0025542B"/>
    <w:rsid w:val="004E175F"/>
    <w:rsid w:val="005E44C3"/>
    <w:rsid w:val="005E4C20"/>
    <w:rsid w:val="006130CC"/>
    <w:rsid w:val="0066778D"/>
    <w:rsid w:val="00770965"/>
    <w:rsid w:val="007A5B65"/>
    <w:rsid w:val="007B7851"/>
    <w:rsid w:val="007C3B1A"/>
    <w:rsid w:val="008048C6"/>
    <w:rsid w:val="009B720D"/>
    <w:rsid w:val="00BE1DC9"/>
    <w:rsid w:val="00DD1905"/>
    <w:rsid w:val="00E8325F"/>
    <w:rsid w:val="00F32951"/>
    <w:rsid w:val="00F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1F94F-A44E-4476-9AE5-C07A3E65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42B"/>
    <w:pPr>
      <w:spacing w:after="0" w:line="240" w:lineRule="auto"/>
    </w:pPr>
    <w:rPr>
      <w:rFonts w:ascii="Cordia New" w:eastAsia="Cordia New" w:hAnsi="Cordia New" w:cs="Cordia New"/>
      <w:sz w:val="28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DC9"/>
    <w:pPr>
      <w:spacing w:after="0" w:line="240" w:lineRule="auto"/>
    </w:pPr>
    <w:rPr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42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2B"/>
    <w:rPr>
      <w:rFonts w:ascii="Tahoma" w:eastAsia="Cordia New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</cp:revision>
  <cp:lastPrinted>2014-03-21T08:59:00Z</cp:lastPrinted>
  <dcterms:created xsi:type="dcterms:W3CDTF">2018-05-24T06:18:00Z</dcterms:created>
  <dcterms:modified xsi:type="dcterms:W3CDTF">2018-05-24T06:18:00Z</dcterms:modified>
</cp:coreProperties>
</file>